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断屌台</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"https://xyparadise.wordpress.com/2018/12/11/%e6%96%ad%e5%b1%8c%e5%8f%b0/"</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11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"https://xyparadise.wordpress.com/author/kilito93/"</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it-IT"/>
        </w:rPr>
        <w:t>kirito93</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主人端坐在餐桌前，仆从们将昏迷的肉男</w:t>
      </w:r>
      <w:r>
        <w:rPr>
          <w:rFonts w:ascii="Songti SC Regular" w:hAnsi="Songti SC Regular"/>
          <w:rtl w:val="0"/>
        </w:rPr>
        <w:t>?</w:t>
      </w:r>
      <w:r>
        <w:rPr>
          <w:rFonts w:eastAsia="Songti SC Regular" w:hint="eastAsia"/>
          <w:rtl w:val="0"/>
          <w:lang w:val="zh-CN" w:eastAsia="zh-CN"/>
        </w:rPr>
        <w:t>到餐桌上。由于药物肉男昏昏沈沈的仰面躺在桌上。仆从们将肉男仰面朝上，呈大字形固定在桌上。另一些仆从将一些金属线、餐具和烧得正旺的炉火摆在主人身边。主人命人拍打肉男的全身，使肉男的肌肉紧绷。一个仆从双手慢慢的套弄肉男硕大的阴茎，另一个仆从双手揉弄着一对鸡蛋大小的睾丸。随着仆从的套弄，肉男的大屌开始膨胀变大，直至完全勃起。这时肉男的阴茎已经紧紧的贴在腹部。他的大屌足有</w:t>
      </w:r>
      <w:r>
        <w:rPr>
          <w:rFonts w:ascii="Songti SC Regular" w:hAnsi="Songti SC Regular"/>
          <w:rtl w:val="0"/>
        </w:rPr>
        <w:t>25</w:t>
      </w:r>
      <w:r>
        <w:rPr>
          <w:rFonts w:eastAsia="Songti SC Regular" w:hint="eastAsia"/>
          <w:rtl w:val="0"/>
          <w:lang w:val="zh-CN" w:eastAsia="zh-CN"/>
        </w:rPr>
        <w:t>厘米长，屌身</w:t>
      </w:r>
      <w:r>
        <w:rPr>
          <w:rFonts w:ascii="Songti SC Regular" w:hAnsi="Songti SC Regular"/>
          <w:rtl w:val="0"/>
        </w:rPr>
        <w:t>6</w:t>
      </w:r>
      <w:r>
        <w:rPr>
          <w:rFonts w:eastAsia="Songti SC Regular" w:hint="eastAsia"/>
          <w:rtl w:val="0"/>
          <w:lang w:val="zh-CN" w:eastAsia="zh-CN"/>
        </w:rPr>
        <w:t>厘米， 浑圆硕大的龟头上马眼大张。主人命仆从退下，用小指插入马眼，沾取一些分泌物放在嘴里。之后主人顺着肉男的阴茎根部贴着大腿内侧直到会阴用金属线紧紧的勒出肉男的整幅生殖器，紧紧的勒出藏在会阴里的屌根。这使肉男的整幅生殖器连根带丸都突出体外，像要脱离身体一样。大屌勃起到极限，肉男不住的颤抖，他红润的乳头翘着、健壮的胸肌上下起伏、小腹上块块肌肉紧绷、手臂和腿上的每块肌肉都颤抖着。一尺长的大屌在主人的玩弄下，跳动。在他即将射精的时候，主人飞快的一刀顺着勒住大屌的金属线，将肉男的阴茎与睾丸连同会阴内藏着的屌根瞬间整个切下。迅速用餐夹夹住被生割下的整幅生殖器，将切口贴在在烧红的铁板上迅速止血、装盘一气呵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这时被生割下的大屌连根足有一尺长，躺在特质的椭圆形金属餐盘里。好像得到了自己生命，开始在盘子里抽动，喷出一股一股浓稠的精液。脱离了身体的整幅大屌躺在盘子里不停的射出浓浆的同时，两只鸡蛋大的睾丸也在前后抽动。白色的浓浆狠快盛满了盘底，大屌在浓浆中抽动。高潮后硕大的龟头仿佛在呼吸，停止喷射的马眼大口的喘着气，吞吐着盘子里的浓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主人双手从满是精液的盘子里抓起粘稠的大屌，握在手里感受大屌的像心脏一样的跳动。把龟头含在嘴里允吸。然后主人左手固定阴囊里两个睾丸，右手向上举起巨屌</w:t>
      </w:r>
      <w:r>
        <w:rPr>
          <w:rFonts w:ascii="Songti SC Regular" w:hAnsi="Songti SC Regular"/>
          <w:rtl w:val="0"/>
        </w:rPr>
        <w:t>!</w:t>
      </w:r>
      <w:r>
        <w:rPr>
          <w:rFonts w:eastAsia="Songti SC Regular" w:hint="eastAsia"/>
          <w:rtl w:val="0"/>
          <w:lang w:val="zh-CN" w:eastAsia="zh-CN"/>
        </w:rPr>
        <w:t>在这完美的脱离的宿体的整幅大屌上再次套弄！大屌得到鼓励一样再次亢奋的工作，睾丸在阴囊里滑动。不一会源源不断的浓浆再次迸发。主人举着巨屌喷射出的精液落在主人手上滴入盘中。主人不舍的将大屌放回盘里。巨屌乘着浓浆滑入盘中。主人舔着手上的精液，静静的欣赏这副完美的大屌最后的扭动。就这样持续了几分锺，大屌任然在抽动。主缓缓用餐叉刺入屌身，龟头随着叉子的刺入而翘起，马眼大张开。又一次吐出一股白色的浓浆。这一口没落在盘子里，正挂在主人的唇边。主人斜着嘴角 ，用舌尖舔下着美味。叉起这只脱离了身体却依然鲜活的大屌。俯下身子，歪着头将龟头含入口中。开始大口撕咬着挣扎抽动的整幅大屌。</w:t>
      </w:r>
    </w:p>
    <w:p>
      <w:pPr>
        <w:pStyle w:val="正文"/>
      </w:pPr>
      <w:r>
        <w:rPr>
          <w:rFonts w:eastAsia="Songti SC Regular" w:hint="eastAsia"/>
          <w:rtl w:val="0"/>
          <w:lang w:val="zh-CN" w:eastAsia="zh-CN"/>
        </w:rPr>
        <w:t>　　这时一个企图逃跑的肉男被抓了回来。侍从们将他剥光衣服反绑起来。带到饲养肉男的地下室。肉男挣扎着看见一个断头台。面漏惊恐，惊恐的不是因为铡刀而是刑具的孔分明放不下脖子。侍从堵住肉男的嘴，将挣扎的肉男呈工字固定在铡刀旁。移动铡刀但胯下，肉男含着泪抬着头看着仆从把他下体整个扣在铡刀下。由于双腿被分的很开，整副大屌连根都被紧紧的固定在铡刀的另一侧。肉男的脖子没有被固定含着泪抬着头看着一切发生。待完全固定好，吊起铡刀。主人上前托起肉男的阴囊，扶起屌头，喝了一口酒含住屌头缓缓的把酒送入肉男的马眼。肥大的软屌收到刺激开始勃起。主人不停的喝酒并送入肉男的屌中。由于被紧扣根部血液难以回流，酒不停的渗入大屌。被堵住嘴的肉男绷紧着全身的肌肉留下豆大的汗珠，看着一切。勃起的大屌直挺挺的竖起来。有一个小臂长，半个手掌粗。主人摩挲整个点身和阴囊。欣赏肉男的表情从痛苦到快乐。肉男弓着身体看着主人揉弄他硕大的生殖器。主人不再堵着肉男的嘴，肉男随着主人的套弄大声呻吟。仆从们配合的捏这肉男肿胀的乳头。在肉男抖动起来即将射精的时候。仆从扶起铡刀切断绳索沉重锋利的铡刀在肉男的呻吟中落下。随之而来的是肉男的惨叫。主人再次用铁板烧熟切口让这根大屌独自存活。大屌连着一对卵蛋被主人掐着塞入肉男的口中。粗大的屌身进入喉咙穿过食道硕大的龟头刚好进入胃部，可以清晰的看见肉男脖子粗了很多，肉男圆鼓的腮膀左右晃动是一堆肥大的睾丸在蠕动。仆从们再次封住肉男的口，很快就窒息死去了。主人扣出被鲜血和精液浸透的整副生殖器甩在地上踏碎两个浑圆的睾丸。将硕大的龟头踩成两瓣。</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