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D2D" w:rsidRDefault="009E3D2D" w:rsidP="009E3D2D">
      <w:r>
        <w:t>SM人体宴</w:t>
      </w:r>
    </w:p>
    <w:p w:rsidR="009E3D2D" w:rsidRDefault="009E3D2D" w:rsidP="009E3D2D">
      <w:r>
        <w:t>xx街一个规模不小的ＳＭＧＡＹ俱乐部门口，停泊了十几辆一流的豪华房车，从车上下来的人物一看就知道均为富翁级人马，个个西装革履，有随从跟在左右。原来这些富豪列绅是来出席一个名为『壮男ＳＭ宴会』的。进入大门，祗见昔日进行ＳＭ表演的大厅已被布置成为一个宴会厅，十几位贵宾一一在餐桌前就座。桌上摆着的餐具当然不是平时使用的刀叉匙子之类，而是一些毛刷、皮鞭、夹子、铜针、蜡烛等ＳＭ用品，他们要享受用的『食物』当然也不是山珍海味，而是令人更加垂涎欲滴的壮男肉体﹗在每位顾客的面前摆着一张晚宴的『功能表』，壮男ＳＭ宴会的『菜式</w:t>
      </w:r>
      <w:r>
        <w:rPr>
          <w:rFonts w:hint="eastAsia"/>
        </w:rPr>
        <w:t>』是﹕『腊味拼乳猪』，『什锦炒双乳』，『香脆炸肥臀』，『爆炒牛鞭』，『白汁灌肉肠』，『美味清鸡汤』，『壮男水果盘』。来宾们看完菜单已觉得兴奋不已，纷纷大叫，催促宴马上开始。</w:t>
      </w:r>
    </w:p>
    <w:p w:rsidR="009E3D2D" w:rsidRDefault="009E3D2D" w:rsidP="009E3D2D"/>
    <w:p w:rsidR="009E3D2D" w:rsidRDefault="009E3D2D" w:rsidP="009E3D2D">
      <w:r>
        <w:rPr>
          <w:rFonts w:hint="eastAsia"/>
        </w:rPr>
        <w:t xml:space="preserve">　　突然，大厅里的灯光渐渐暗了下来，祗剩下餐桌上点燃的一排排大蜡烛闪着欢快的火苗。众人正面面相视，不知所措之际，祗见厅旁的一个侧门打开了，一个裸体的壮男被绳子紧紧地反捆着手脚，吊在空中缓缓地向桌子这边飘过来了﹗这一奇景令在场的客人无不目瞪口呆，大家定睛一看，这才发觉原来桌子的上空架有细小的钢轨，上面有轮子带动一根细细的钢缆缓缓滑动，而全身被绳紧缚、反捆着手足的壮男就吊在这根钢缆的轮子轴心上，离他不远处又吊着一个同样的裸体壮男，接着又出来一个，原来有几位客人就吊几位ＳＭ壮男，保证每人可以单独享用一个。十几个反捆手脚吊在空中的壮男都已缓缓在钢轨上移到了宴会大厅，每个客人面前吊着一个壮男。这些一丝不挂的壮男都在十八九岁，个个英俊健美，裸露出青春健康、肌肉壮硕的肉体。绳子紧紧地捆着他们的手脚吊起，由于手脚是被反捆着吊在空中，令他们不得不挺胸、收腹、弓身、和翘起屁股，再加上绳子勒进肉体，更加凸出男性的身体美。客人们都看傻了。</w:t>
      </w:r>
    </w:p>
    <w:p w:rsidR="009E3D2D" w:rsidRDefault="009E3D2D" w:rsidP="009E3D2D"/>
    <w:p w:rsidR="009E3D2D" w:rsidRDefault="009E3D2D" w:rsidP="009E3D2D">
      <w:r>
        <w:rPr>
          <w:rFonts w:hint="eastAsia"/>
        </w:rPr>
        <w:t xml:space="preserve">　　这时俱乐部主持人笑吟吟地提醒贵宾们，他说道﹕「诸位，现在可以享用本俱乐部的第一道名菜，也就是『腊味拼乳猪』。请举起蜡烛，尽情享用吧﹗」众人这才如梦方醒，纷纷拿起桌上的各式蜡烛。来者均是ＳＭ老手了，立刻明白这道菜如何『吃』法当然就是在在壮男身上各个部位滴蜡啦﹗于是各人按各自爱好纷纷开始『进餐』，有人揪住壮男的头发，把烛蜡滴在他英俊的面庞，有人用蜡液滴在壮男的背部，有人喜欢滴在屁股上，也有人滴壮男的脚心。顿时大厅里回响起男人粗野的兴奋叫声和壮男的尖叫声，更增添了一种虐待的气氛。等到最后一个放下蜡烛的男人坐下时，所有吊着的壮男人身上都已布满了斑斑蜡液，这时钢丝绳上的轮子转动起来，把十几位吊在上面的壮男送回里面『厨房』去了。『食客』们坐在椅子上交头接耳，兴奋异常，纷纷交流经验，并猜测着下一道『菜色』将会是甚么。</w:t>
      </w:r>
    </w:p>
    <w:p w:rsidR="009E3D2D" w:rsidRDefault="009E3D2D" w:rsidP="009E3D2D"/>
    <w:p w:rsidR="009E3D2D" w:rsidRDefault="009E3D2D" w:rsidP="009E3D2D">
      <w:r>
        <w:rPr>
          <w:rFonts w:hint="eastAsia"/>
        </w:rPr>
        <w:t xml:space="preserve">　　不一会儿，门又打开了，十几位壮男被反绑着双手，两支脚紧紧捆在一起倒吊在钢绳上缓缓从空中一个接一个出来了，他们的身体已被水冲洗干净了，刚才的蜡块已不见了，浑身布满晶莹透亮的水珠，直往下滴水。倒吊在空中的壮男们在每个客人面前停住了，他们的头部正好垂在男人面前。下一道名菜是『什锦炒双乳』，顾名思义是虐乳了。这些ＳＭ爱好者个个身手不凡，各展绝招﹕有人端起蜡烛缓慢地围着壮男的两点乳头转圈，让火烧烤乳头，自称为正宗的『红烧双乳』，不过立即就被人劝阻了，因为有造成创伤的危险。有人就用小细绳去捆绑壮男的双乳，也有人用手拿筷子夹住壮男的乳头送入自己口中细细品赏着。还可以用一种像原子笔大小的特制三角爪去抓壮男的乳头，三角爪是用铁丝做成的，不用时缩在一根铜管里，使用时用手在管子尾部一推，三支小铁爪子就伸出来，用它放在壮男乳头上松一松手，三角爪往回缩，因里面装有弹簧，小铁爪就紧紧地吸附在壮男乳头上，给他以强烈的刺激。男人们玩弄够了壮男丰满的乳头后，才放他们回去『厨房』。</w:t>
      </w:r>
    </w:p>
    <w:p w:rsidR="009E3D2D" w:rsidRDefault="009E3D2D" w:rsidP="009E3D2D"/>
    <w:p w:rsidR="009E3D2D" w:rsidRDefault="009E3D2D" w:rsidP="009E3D2D">
      <w:r>
        <w:rPr>
          <w:rFonts w:hint="eastAsia"/>
        </w:rPr>
        <w:t xml:space="preserve">　　接下来是『香脆炸肥臀』。壮男们的四肢被绳子捆在一起，脸朝上，背朝下地吊在空中缓缓转出来了，由于四肢在一块朝上吊着，壮男正好翘起屁股封着每一位来宾，客人可随意处置面前吊着的这个壮男的屁股。于是大厅里响起了男人们用手掌拍打壮男屁股的啪啪声，及用皮鞭、藤条、尺子等刑具抽打在肉体上的呼呼声，再混合上壮男们此起彼伏的呻吟，构成了雄壮的ＳＭ交响曲。除了抽打外，自然还可以用嘴唇和舌头去刺激壮男们结实的肉臀。清脆的皮肉声慢慢静下来，壮男们又慢慢消失在侧门。</w:t>
      </w:r>
    </w:p>
    <w:p w:rsidR="009E3D2D" w:rsidRDefault="009E3D2D" w:rsidP="009E3D2D"/>
    <w:p w:rsidR="009E3D2D" w:rsidRDefault="009E3D2D" w:rsidP="009E3D2D">
      <w:r>
        <w:rPr>
          <w:rFonts w:hint="eastAsia"/>
        </w:rPr>
        <w:t xml:space="preserve">　　『爆炒牛鞭』是深受ＳＭ爱好者欢迎的一道『名菜』。祗见壮男们又从侧门缓慢吊出来了。这次每个壮男的双手双足被捆在一起吊在头上，身体呈弓状，便于供顾客玩弄。壮男吊着的高度正好令阴部吊在男人的眼前，每个壮男的阴毛都被剔得精光，阴茎和睾丸都洗得干干净净，还喷上了香水，绝对保证ＳＭ爱好者们的虐足欲。面对着这些祗有十八、九岁的壮男们的生殖器，男人们旱已色欲难熬，每人捉住面前吊起的壮男的阴部玩弄起来。有人急不可耐地抓起男根，用嘴像吸母乳似地吸吮着，有人伸出满是口水的舌头舔着壮男的阴囊，痒得他们咯咯直笑，还有人捉紧男根和肉球轻咬，弄得壮男们直叫唤求饶。这些壮男都是十八九岁的小伙子，性器发育成熟，性欲蓬勃旺盛，早被弄得欲火中烧，肉棒欲爆。但不一会笑声就被痛苦的呻吟所取代了，因为男人们已经开始用各式刑法来虐待他们的性器了。有人施展捆绑术，用细麻绳将壮硕的阴茎紧紧地捆住，有人用竹尺呼呼地抽打着壮男的阴囊，还有人用蜡烛滴液在玉茎的各个部位，有人甚至将探针插入壮男的尿道。男人们一边尽情折磨着壮男的性器，一面还互相交流经验，并相互取笑。壮男哀求着准许射精，但都被粗暴地拒绝。经过这几道美味无比的『肉菜』，男人们的肉欲早已经高涨起来，每人的裤子都支起了帐篷，一门门小钢炮都昂首怒起，炮弹早已上膛，蓄势待发。</w:t>
      </w:r>
    </w:p>
    <w:p w:rsidR="009E3D2D" w:rsidRDefault="009E3D2D" w:rsidP="009E3D2D"/>
    <w:p w:rsidR="009E3D2D" w:rsidRDefault="009E3D2D" w:rsidP="009E3D2D">
      <w:r>
        <w:rPr>
          <w:rFonts w:hint="eastAsia"/>
        </w:rPr>
        <w:t xml:space="preserve">　　此时俱乐部的工作人员根据情况先后开始上最受欢迎的菜式﹕『白汁灌肉肠』了。场上的职员祗要看见那位客人招手，示意已到了非得一泄为快的时候，就会立刻上前协助﹕用绳子分别捆住男人面前高高吊着双手的壮男的两只脚腕，然后将绳子穿过钢绳往上一抽，裸体壮男的双腿就被左右分开地吊起，再适当调整一下吊在空中的高度，这个分开双腿吊着四肢的裸男就会敞开屁眼固定吊在男人眼前，职员将润滑剂注入壮男的直肠，男人可以立刻脱裤上马，向他开炮﹗当第一位客人抱起吊在半空中的壮男狂插他的屁眼时，壮男发起了极为欢悦的淫叫，而且由于双方都欲火难忍，性器官交接时是那么迫不及待和用劲，以至男人的大肉肠每在壮男肉洞里抽插一次都发生『叭吱叭吱』的肉体紧密磨擦的声音。别的男人见状哪还忍得住，一个个大呼小叫要求俱乐部职员赶紧来把眼前的壮男的双腿吊高起来。以便提枪上马，一泄为快。一时间祗见宴会的职员们手慌脚乱，赶紧帮各人捆吊壮男，调教姿势、高度，每个男人面前都用绳子捆吊着一个裸体壮男，他们被绳子捆绑着，丝毫动弹不得，任由顾客凌辱和享用。此刻的大厅里人人都在埋头苦干，祗要听听男人们一边向壮男进攻一边说的那些粗话及气喘如牛的呼声和壮男们在男人疯狂肉棍穿刺下满足的呻吟，就可足以令人血脉愤张，欲火攻心了。有的男人一面身体猛地一拱又一拱地用下体大肉棒扎进壮男肉穴，一面两支手还不闲着，用手不停地去抚弄壮男的乳头，有人则一边抽送一边用手掌、尺子抽打壮男的肥臀，这样更能增强快感，还有人是蜡烛不离手，下面的阴茎狂插壮男的屁眼，上面手里拿着蜡烛滴在他的肌肤，上下轮番的进攻。捆吊在空中的壮男在这种性快感和痛楚相交的肉体虐待中获得了一次又一次终生难忘的强烈的性高潮﹗</w:t>
      </w:r>
    </w:p>
    <w:p w:rsidR="009E3D2D" w:rsidRDefault="009E3D2D" w:rsidP="009E3D2D"/>
    <w:p w:rsidR="009E3D2D" w:rsidRDefault="009E3D2D" w:rsidP="009E3D2D">
      <w:r>
        <w:rPr>
          <w:rFonts w:hint="eastAsia"/>
        </w:rPr>
        <w:t xml:space="preserve">　　肉体火山爆发之后是相对的宁静。男人们都坐在椅子上喘息了。壮男们的肉穴都往外倒流出男人白色的岩浆。这时ＳＭ俱乐部的职员为每位男士送来了一盆清水和一支大号注射</w:t>
      </w:r>
      <w:r>
        <w:rPr>
          <w:rFonts w:hint="eastAsia"/>
        </w:rPr>
        <w:lastRenderedPageBreak/>
        <w:t>器，请君享用『美味清鸡汤』。来宾们眉开眼笑，纷纷拿起注射器抽满一筒水，再将针筒扎入壮男们的屁眼，然后将水全部灌入洞内。还有的人嫌光往里灌水还不够，灌入几大筒清水就给壮男按摩腹部，甚至用手掌去挤压他的肚皮，吊在空中的壮男毫无抵抗能力，祗有任人鱼肉。结果一股水柱从壮男的屁眼口喷射而出﹗直射在那个男人头上脸上，他忙张大口去迎接从壮男下体喷出的『圣水』，逗得众人哈哈大笑﹗</w:t>
      </w:r>
    </w:p>
    <w:p w:rsidR="009E3D2D" w:rsidRDefault="009E3D2D" w:rsidP="009E3D2D"/>
    <w:p w:rsidR="002E1D90" w:rsidRDefault="009E3D2D">
      <w:r>
        <w:rPr>
          <w:rFonts w:hint="eastAsia"/>
        </w:rPr>
        <w:t xml:space="preserve">　　最后一道是『壮男水果盘』。捆扎了一个晚上的壮男终于松绑了，俱乐部的职员又忙起来，他们即席为客人准备最后一道『菜色』也就是『壮男水果盘』。首先是冲洗『盘子』。他们推出一个大浴缸，然后当着客人面前，把松绑了的壮男彻底全身清洗。特别把他们的屁眼灌洗了几次。接着让壮男们一个个躺到长条形的餐桌上，并在他们的身上贴满了用凤梨、苹果、蜜桃、梨子、西瓜等水果切成的薄片，每一个壮男的嘴里都含着一粒樱桃，屁眼里则插着一条香蕉。男人们祗能用嘴去吃水果，不许用手取。祗见众男士一拥而上，围着几位壮男用嘴向他们的肉体发动进攻，水果片被吃光后，男人们开始去吻壮男们的眼睛、鼻子、嘴唇、脖子、双乳、肚皮、大腿、肉棒、屁股、脚心、足趾，总之从头到脚无所不吃﹗一些性欲特别强的男仕，忍不住又爬到餐桌上，搂住裸男大干特干起来。夜已很深了，这场壮男ＳＭ宴会才在在顾客们满意的赞扬声中，完满结束。</w:t>
      </w:r>
      <w:bookmarkStart w:id="0" w:name="_GoBack"/>
      <w:bookmarkEnd w:id="0"/>
    </w:p>
    <w:sectPr w:rsidR="002E1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90"/>
    <w:rsid w:val="002E1D90"/>
    <w:rsid w:val="009E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D2C368"/>
  <w15:chartTrackingRefBased/>
  <w15:docId w15:val="{F0926C95-EF86-6B40-91A7-514E9056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来宾用户</dc:creator>
  <cp:keywords/>
  <dc:description/>
  <cp:lastModifiedBy>来宾用户</cp:lastModifiedBy>
  <cp:revision>2</cp:revision>
  <dcterms:created xsi:type="dcterms:W3CDTF">2020-03-31T02:47:00Z</dcterms:created>
  <dcterms:modified xsi:type="dcterms:W3CDTF">2020-03-31T02:47:00Z</dcterms:modified>
</cp:coreProperties>
</file>