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食屌</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"https://xyparadise.wordpress.com/2018/12/14/%e9%a3%9f%e5%b1%8c/"</w:instrText>
      </w:r>
      <w:r>
        <w:rPr>
          <w:rStyle w:val="Hyperlink.0"/>
        </w:rPr>
        <w:fldChar w:fldCharType="separate" w:fldLock="0"/>
      </w:r>
      <w:r>
        <w:rPr>
          <w:rStyle w:val="Hyperlink.0"/>
          <w:rFonts w:ascii="Helvetica Neue" w:hAnsi="Helvetica Neue" w:eastAsia="Arial Unicode MS"/>
          <w:rtl w:val="0"/>
        </w:rPr>
        <w:t xml:space="preserve">14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这是一家日本公关公司，他们到我们村来招工，说是招攻关先生，我自认为长的还英俊</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lang w:val="ja-JP" w:eastAsia="ja-JP"/>
        </w:rPr>
        <w:t>米</w:t>
      </w:r>
      <w:r>
        <w:rPr>
          <w:rFonts w:ascii="Helvetica Neue" w:hAnsi="Helvetica Neue" w:eastAsia="Arial Unicode MS"/>
          <w:rtl w:val="0"/>
        </w:rPr>
        <w:t>75</w:t>
      </w:r>
      <w:r>
        <w:rPr>
          <w:rFonts w:ascii="Arial Unicode MS" w:cs="Arial Unicode MS" w:hAnsi="Arial Unicode MS" w:eastAsia="Arial Unicode MS" w:hint="eastAsia"/>
          <w:b w:val="0"/>
          <w:bCs w:val="0"/>
          <w:i w:val="0"/>
          <w:iCs w:val="0"/>
          <w:rtl w:val="0"/>
          <w:lang w:val="zh-CN" w:eastAsia="zh-CN"/>
        </w:rPr>
        <w:t>的个子，就去应聘了，去的人很多，据说薪酬很高，有一万多每月。非常幸运我一次就通过了面试。几天后，招工结束，大概有十来个人，都是二十零几的小伙。</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接下来，他们要求我们体检。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房间里有二个白大褂，一个女的一个男的，我们一个个进去检查，时间过得很慢，基本上是半小时检查一个。</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轮到我时，我推门进去，房间里灯火通明，放着好多仪器。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先是抽血化验，接着问了一大堆是否健康的问题。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接着我被要求脱光衣服，内裤也必需脱掉。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我很紧张，他们让我躺在一个妇科检查用的床上，把两腿架高叉开。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那女的就开始翻看我的生殖器和肛门，在一本本子上记录了些什么。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我问为什么要检查这里，他们说是检查有没有性病。</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检查完后，他们打开了我面前一台显示器，里面在放</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lang w:val="zh-CN" w:eastAsia="zh-CN"/>
        </w:rPr>
        <w:t>片，那女医生则戴上医用手套，摸我的屌。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她的手很软，只弄了几下，我就硬了，那</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lang w:val="zh-CN" w:eastAsia="zh-CN"/>
        </w:rPr>
        <w:t>片很刺激，我有点想射了。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我非常害燥，以前还从没被人这样搞过。女医生拿了皮尺量了屌的长度和直径就又开始撸。</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他的龟头特大，价钱一定不错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她回头朝男医生说。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男医生走过来一看也说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是呀，真的很大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我的龟头的确奇大，勃起时肉冠边缘超出阴茎足有半指，体积是常人的一倍。</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这让我一直很自卑，朋友常拿我的屌开玩笑。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检查继续，她用力捏住我的睾丸，直到我叫出声。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记录了一些数据后，她握住了我的阴茎，这次她直接搓龟头，那里很敏感，只搓了几下我实在忍不住射了出来，她问我是不是处男，我点点头，她似乎很满意，而射出的精液被装在试管里贴上标签。</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她弄得我好爽却面无表情，我想她给我取精时下面也流水了吧。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射完精我想起来，男医生按住了我：</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还要做膀胱镜，会有点痛，不过你要忍住</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lang w:val="zh-CN" w:eastAsia="zh-CN"/>
        </w:rPr>
        <w:t>片还在放，我被女医生搞了几下又硬了起来，女医生给我整个龟头用酒精涂了下，就把一根食指粗的胶管插进了尿道。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胶管很软，但是捅进屌里还是很痛，女医生握住我的屌把胶管一点点往里塞，我忍不住叫出声来，她看我痛就撸我龟头。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屌上一爽就不是很痛了，那胶管已经捅进我屌里一大截了，胀胀的我又想射了。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我自己感觉屌抽了好几次，输精管好像被堵住了射不出来，很难受。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胶管过了会阴就变的很爽，我的屌硬得直跳。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一会儿尿从管子里流了出来，男医生看了下电脑，上面有我膀胱里的影像。</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女医生一边从我屌里抽出胶管，一边撸我龟头，虽然有些痛，但是却很爽，最丢人的是胶管抽出时竟把精液带了出来，弄到了女医生的脸上。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女医生没有防备被精液粘住了睫毛，不过她没生气，掏出餐巾纸擦了下。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最后一项检查前列腺，女医生把手指插入我的肛门，我真想放屁，却只能忍住，她的手指摸我身体里的那截阴茎，有个地方特别舒服，她只按了几下，我竟又射了一次，简直丢死人了。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检查结束了，屌有些肿胀不适，不过过程却很爽。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过了二天，我被正式录用，一周后便飞往日本。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飞机上很舒服，我一直在作梦，日本的富婆围着我团团转。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谁知到了那边却是噩梦的开始。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这是一家地处效区的俱乐部，好像是地下的。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一放下行李就有人带我们去了净身部，净身部是对我们的身体做一些清洁。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我们被要求喝入大量的纯净水，接着就是灌肠，洗膀胱，非常痛苦，想想将要从事的职业，我们还是强忍了下来。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好不容易折腾好，接着是去体毛，胸毛，胡须，腿毛，肛毛，包括阴毛必须刮的干干净净，发型则全部剪成寸头。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最后是沐浴，我最喜欢那日本</w:t>
      </w:r>
      <w:r>
        <w:rPr>
          <w:rFonts w:ascii="Helvetica Neue" w:hAnsi="Helvetica Neue" w:eastAsia="Arial Unicode MS"/>
          <w:rtl w:val="0"/>
        </w:rPr>
        <w:t>MM</w:t>
      </w:r>
      <w:r>
        <w:rPr>
          <w:rFonts w:ascii="Arial Unicode MS" w:cs="Arial Unicode MS" w:hAnsi="Arial Unicode MS" w:eastAsia="Arial Unicode MS" w:hint="eastAsia"/>
          <w:b w:val="0"/>
          <w:bCs w:val="0"/>
          <w:i w:val="0"/>
          <w:iCs w:val="0"/>
          <w:rtl w:val="0"/>
          <w:lang w:val="zh-TW" w:eastAsia="zh-TW"/>
        </w:rPr>
        <w:t>洗我屌了。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擦干身体后，我们全身被抺上橄榄油。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到了这一步事情变得诡异起来，我们被塞上口球，套上黑色头套，双手则两边拉直固定在一个架子上。现场有人说了句：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阳具刺身准备好了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我这才知道我们被卖来做人肉刺身了。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我拼命挣扎却是动弹不得。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事后我才知道，这是一家地下俱乐部，它为高级会员提供食用活人阳具服务。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那些高级会员是一些很有来头的人物，他们认为吃活人的阳物可以壮阳，益寿，这家俱乐部就去一些落后的地方找来年轻力壮发育良好的的男子，假借招工之名，拐卖过来做食用原料。</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等我意识到已经晚了，我们被全裸推进了餐厅供客人挑选。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我知道噩运难逃，果然很快就被选中。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固定我的架子是升降式的，我被提了起来，身子前倾，双腿分开吊起。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在被食用前，客人可以随意处置食物，但为了保证营养不失，他们一般不会让我射精。</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最常见的饭前运动就是对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食物</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的鸡奸。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虽然我的阳物够大，但也只能够二人分食。我被固定好后这两人便开始对我性侵。</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我还没来得及用阴茎享用女人的阴户，自己身体的后窍却被两个陌生男人打开，他们用硕大的阳物撕开了我的直肠并且在我体内留下精液，我痛不欲生。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猛烈的抽插后，他们心满意足的从我肛门内拨出阴茎，待者便用软木塞堵住了红肿的菊花口，这是为了防止我在被食用过程中因无法忍受巨痛而失禁，虽然之前已被灌了肠。</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我不知道他们会用什么方式分享我的阳物，这让我绝望。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当下体被湿热的雾气蒸到时，我的直觉告诉自己，我的阴茎和睾丸可能会被切下放入沸腾的火锅中烫熟并且沾上调料酱。</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他们开始专心伺弄起食物，多次的变态经验已让他们有一套很完善的手法。</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用手刺激食物勃起是最快速的方法，最强壮的男子只要龟头被人掌握也只能任人摆布。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这种捆绑方式最直接的作用是使食物在勃起时全身的血压都集中到了性器，我的巨大龟头吸引了其它桌上的客人。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他们用餐具触碰我的性器发出啧啧声，有人用叉子刺进我的马口，用餐刀切割冠状沟，接着是哄笑。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我的心脏狂跳不已，阴茎反而勃得更硬，恐惧化作快感，我等着龟头被切下的一刻。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然而餐前的戏弄才刚开始，餐刀并没有割下我的龟头。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活物在食用前会因为恐惧而使食用部位肌肉僵硬，影响口感，所以要把结缔组织彻底拍松。</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我的阴囊被待者用绳系紧将睾丸固定住，防止在阴茎的拍打过程中食物受不了刺激泄出精来。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待者用一根极细长的针在会阴接近肛门处刺入阴茎贯穿到前列腺处将</w:t>
      </w:r>
      <w:r>
        <w:rPr>
          <w:rFonts w:ascii="Helvetica Neue" w:hAnsi="Helvetica Neue" w:eastAsia="Arial Unicode MS"/>
          <w:rtl w:val="0"/>
        </w:rPr>
        <w:t>50CC</w:t>
      </w:r>
      <w:r>
        <w:rPr>
          <w:rFonts w:ascii="Arial Unicode MS" w:cs="Arial Unicode MS" w:hAnsi="Arial Unicode MS" w:eastAsia="Arial Unicode MS" w:hint="eastAsia"/>
          <w:b w:val="0"/>
          <w:bCs w:val="0"/>
          <w:i w:val="0"/>
          <w:iCs w:val="0"/>
          <w:rtl w:val="0"/>
          <w:lang w:val="zh-CN" w:eastAsia="zh-CN"/>
        </w:rPr>
        <w:t>食用级凝固剂全部推进海绵体，静脉瓣变硬封住回路，血液只进不出，三条巨大海绵体内血液开始凝固。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整条阳具涨得异常难受，乘着血液还没完全凝固，他们开始用特制的橡木板强力抽打阴茎，阴茎被打得砰砰直响并且四下跳动，龟头似火烧般的痛，我大声的嚎叫但是口塞只让我发出呜咽声。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抽打食物会有很强的视觉冲击，食物被刑虐的痛苦身体反应甚至会让施虐者高潮。</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我全身大汗，待者给我擦拭干净，以免滴落到餐桌上。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阴茎的结蒂组织被拍散，屌的体积变得更大只是无法竖立起来，我从短暂的休克中醒来，引以为傲的阴茎被彻底打殘。</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食物拍松后必须用调料腌渍，我被放低了些，肥大松软的阴茎正好浸泡在调料盘中。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几分钟后龟头被人从调料中夹起，他们往我尿道内填塞葱姜蒜未和鲍鱼丝、鹅肝酱，我痛苦的扭曲着身体，这又让他们兴奋不已。</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痛苦的填塞持续了很长时间，他们用长长的钢棒不断填实尿道腔内，直到确信再也无法塞入。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接着解开我的阴囊，为了确保我能射精，给我喂食了大量淫药，长时间的手淫则让我在极期痛苦中进入持续高潮，我开始疯狂射精，精液浸透尿道内的食物，直到从尿道口滴出才停止。</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阴茎还没割下我已被虐的失禁，长长的尿道只是用来包裹调料，尿路被改道，一根导尿管直接从膀胱接到身体外。</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阴茎被重新浸入调料汁中，突然龟头处传来巨痛，它被一把叉子刺穿固定住，接着粗长的茎体上被割开数道口子，辛辣的调料渗入涨绵体，我眼前一黑差点痛昏过去。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食客们开始举杯庆祝，我则被一直腌渍在那里。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然后胯下热气将我惊醒，阴茎已腌透正被人用餐布擦去表面水份。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一双强有力的筷子夹住了我的龟头，我被牵引着向下，瞬间连根没入沸腾的汤锅，致命的痛疼，我拼命挣扎，几乎崩溃，阴茎被连在身体上慢慢炖煮，从痛不欲生到失去知觉，接着飄来极浓的肉香，然后下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体一轻：煮熟的的阴茎被齐齐割了下来。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接着是一阵刀叉的碰撞声和咀嚼食物的声音，食客们一边吃着我的阴茎一边赞美着。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我能想像到这些畜牲将我肥硕的龟头切成小块然后很绅士的叉起塞入口中，细细品尝，我一阵狂呕，直呕的胃酸都从嘴角溢出。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痛苦却并没停止，他们剪开我的阴囊，睾丸被掏了出来，我不知还能坚持多久，此时已经奄奄一息。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为了保持完整性他们直接将精索割断把睾丸丢入汤中，一阵强烈的晕眩我差点没有醒来。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或许一直在农村长大，我的生命力竟如此强大外生殖器被完全割光还挣扎着活了过来。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两个畜牲意犹未净，他们竟然打算将我的阴茎连根挖净。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到这一步还没归西的食物往往会被放生，这里不主张将食物的阳物连根挖净，这会使食物必死无疑。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然而我却不幸成了例外，这两畜牲不知又出了多少钱。</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我依然被这样缚着，待者小心的剪开我的会阴直至肛门，他们不能弄破我的直肠，到时秽物溢出就会毁了美食。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剩下的阴茎依旧凝固着，一把冰冷的铁钳夹住小孩手臂粗的肉茎使劲往外一拉，便整条脱了出来，我的膀胱被拉的极度变型，有些微微探出体外。</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他们讨论着是把膀胱割破，还是给我最后留一点阴茎组织，来保持膀胱的完整。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总算命不该绝，我被保留了一点阴茎组织。</w:t>
      </w:r>
    </w:p>
    <w:p>
      <w:pPr>
        <w:pStyle w:val="正文"/>
        <w:bidi w:val="0"/>
      </w:pPr>
      <w:r>
        <w:rPr>
          <w:rFonts w:ascii="Arial Unicode MS" w:cs="Arial Unicode MS" w:hAnsi="Arial Unicode MS" w:eastAsia="Arial Unicode MS" w:hint="eastAsia"/>
          <w:b w:val="0"/>
          <w:bCs w:val="0"/>
          <w:i w:val="0"/>
          <w:iCs w:val="0"/>
          <w:rtl w:val="0"/>
          <w:lang w:val="zh-CN" w:eastAsia="zh-CN"/>
        </w:rPr>
        <w:t>隐藏在身体内的肉茎拉出来居然比体外的更长，被剪下后，膀胱重重的弹回体内，见我还在喘气，他们便送我去医院急救</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