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《阉奴的忠诚》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/>
          <w:rtl w:val="0"/>
          <w:lang w:val="en-US"/>
        </w:rPr>
        <w:t xml:space="preserve">Posted on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"https://xyparadise.wordpress.com/2018/12/28/%e3%80%8a%e9%98%89%e5%a5%b4%e7%9a%84%e5%bf%a0%e8%af%9a%e3%80%8b/"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</w:rPr>
        <w:t xml:space="preserve">28 </w:t>
      </w:r>
      <w:r>
        <w:rPr>
          <w:rStyle w:val="Hyperlink.0"/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十二月</w:t>
      </w:r>
      <w:r>
        <w:rPr>
          <w:rStyle w:val="Hyperlink.0"/>
          <w:rFonts w:ascii="Helvetica Neue" w:hAnsi="Helvetica Neue" w:eastAsia="Arial Unicode MS"/>
          <w:rtl w:val="0"/>
        </w:rPr>
        <w:t xml:space="preserve"> </w:t>
      </w:r>
      <w:r>
        <w:rPr>
          <w:rStyle w:val="Hyperlink.0"/>
          <w:rFonts w:ascii="Helvetica Neue" w:hAnsi="Helvetica Neue" w:eastAsia="Arial Unicode MS"/>
          <w:rtl w:val="0"/>
        </w:rPr>
        <w:t>2018</w:t>
      </w:r>
      <w:r>
        <w:rPr/>
        <w:fldChar w:fldCharType="end" w:fldLock="0"/>
      </w:r>
      <w:r>
        <w:rPr>
          <w:rFonts w:ascii="Helvetica Neue" w:hAnsi="Helvetica Neue" w:eastAsia="Arial Unicode MS"/>
          <w:rtl w:val="0"/>
        </w:rPr>
        <w:t xml:space="preserve"> by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"https://xyparadise.wordpress.com/author/zly2005cxq/"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</w:rPr>
        <w:t>GamesCHOI</w:t>
      </w:r>
      <w:r>
        <w:rPr/>
        <w:fldChar w:fldCharType="end" w:fldLock="0"/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〖前言〗他從背包裡拿出一個大小像是可以放進一個酒瓶的袋子裡，把布套脫了，裡面果然是一個透明的圓筒型玻璃瓶，瓶中裝著一付仍保持在勃起狀態的巨大生殖器官，那東西已失去原本的血色，呈現屍體般的紫灰色，但上面的青筋仍清楚的浮現，經過液體和玻璃的折射，看起來活像是一條巨形怪蟲，在那不知是什麼的溶劑裡浮浮沈沈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當Ｇ一來這間房間向我們請安時，我們本來希望讓他能快速的適應我們的習慣性裸露，因此在他面前主動的脫光了衣服在房間內互相打起手槍，不過沒想到他的反應，竟讓我出乎意料之外，他從一個行理箱中，拿出了那個裝著說是他生殖器的瓶子，拿到我們的面前，搖晃了起來，說那是他的寶貝，他在幫他打手槍。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版權所有，拒絕轉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這個黑色的幽默，著實令人笑不出來，不過我後來才相信原來他已經被閹了，簡單的說，他是個太監。有，拒絕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拿著這個瓶子，仔細端詳著這付生殖器上陰囊包皮的紋路，被割開的斷口上，還隱約看的到血管，肌肉組織的斷口相當平整，想的出來是一把鋒利的快刀，才能辦得到，兩睪丸完整的黏在這一條陰莖的根部，而陰毛仍未剃除，雜亂的分佈在陰莖和睪丸上，由陰莖保持勃起的狀態下來猜測，絕對是在他最興奮的那時，用利刃一刀割下來的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看著這個活生生的標本，我好奇的問著他怎麼一回事，Ｇ並沒立即的回答我，只是開始慢慢的脫去了所有的衣服，直到他內褲脫下之前，我都還覺得他是在開玩笑的，而手上的東西大概也只是個作的比較真實的模型而已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因為他的身材相當的健美，體毛豐茂，又有著看起來一付相當男性化的臉龐，還算低沈的嗓音，最重要的是，他內褲的褲襠裡，看起來有一大條應該是他陽物的玩意，形狀像是在勃起的樣子，連龜頭的形狀都看的一清二楚，形狀明顯的顯現在他所穿的緊身三角褲襠上，說什麼我都不太相信他是個閹人的事實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當他最後脫去那件三角褲時，有一付有龜頭和睪丸的假陽具掉到了地上，在地上跳了幾跳，是不錯的材質特別訂作的，而他那裡原本應該是有一付男性象徵器官的地方，只剩下一堆濃密的陰毛，黑毛延伸到肚臍下方，直到胸口，不過陰毛堆裡還有一個戒指大小的銀環，穿過在他原本陰莖所在的位置上，還有一條橡膠管，管口有個機關，管子的另一端插進了應該是尿道的洞裡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我伸手摸了那個銀環，也摸了他那根管子，他並沒有迴避，我問他有感覺沒，他則搖了搖頭已經完全沒有慾望了。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接著他又拿出了一排針劑，拿出了一支，熟練的在小臂上打打了進去，他說那是維持他男性像徵用的，只是在脫延他最後的男人尊嚴。接下來的時間，為了要了解這位未來的室友多一些，也畢竟要和他相處一段時間，我便好奇的開始追問他生殖器如何被閹的事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他也沒有迴避，也不避晦什麼話題，就在當晚，他一切安頓好之後，開始了他的自白。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忘了交待他的年紀，他說他已經三十六了，比起我的二十六起來，他其實已經算是很老的人了，但是因為肌肉和皮膚狀況保持良好，所以看起來年輕些，說實在的看不出他的年紀。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「你們相不相信有詛咒這件事？」他很認真的說。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在前幾年時，他的前途大好，原本是個企業管理顧問，在他的權力下，可以支配所有事情，但他卻越來越痛苦由他的嚴厲性格來執行差異不到百分之一的決策，特是企業重整時，需要大量裁員的狀況下，他的內心也越加痛苦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每次一想到那些年過半百的中年人，因為他的決策，必需解雇，如何去面對他們的家人小孩，而且不斷有自殺的消息的傳回到他的耳裡，在他的心中，只是越來越無助，不知道要怎麼承受這壓力。他開始藉由性愛解脫他自己，只是，平淡的方式已經越來越不能滿足他空虛的心靈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他的口味越來越重，而大概是他從小到大的菁英性格，讓他竟開始嚐試被人玩樂的方式。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從一開始的被綑綁癖，到後來的被虐癖，他的口味沒有停息的越來大。某次機會中，他選擇了被人支配型的性愛角色，他竟瘋狂的開始覺得，他的過去主導別人的生死的生活方式，都是</w:t>
      </w:r>
      <w:r>
        <w:rPr>
          <w:rFonts w:ascii="Helvetica Neue" w:hAnsi="Helvetica Neue" w:eastAsia="Arial Unicode MS"/>
          <w:rtl w:val="0"/>
          <w:lang w:val="en-US"/>
        </w:rPr>
        <w:t>NOTHING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主導別人的生死不是他想要的，為了得到救贖，他想要的是讓別人來支配他，他慢慢的體認他需要被人飼養的認知。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一開始只是好玩而已，但在一次不幸的飛航事故中，他失去了所有的家人，雖然獲得了更多的金錢，但他的痛苦感受不曾止歇，在越來越劇烈的痛苦下，他於是放棄了一切，在一次網路中應召的性愛遊戲中，他遇到一個他認為可以托付的人。有，</w:t>
      </w:r>
      <w:r>
        <w:rPr>
          <w:rFonts w:ascii="Helvetica Neue" w:hAnsi="Helvetica Neue" w:eastAsia="Arial Unicode MS" w:hint="default"/>
          <w:rtl w:val="0"/>
        </w:rPr>
        <w:t> 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那個人是他公司的老闆，遇到那人他也有些意外，不過主人與犬奴一拍即合，加上他失去家人的關係，他被以照顧他的名義，搬入了那老闆的豪宅裡。有，</w:t>
      </w:r>
      <w:r>
        <w:rPr>
          <w:rFonts w:ascii="Helvetica Neue" w:hAnsi="Helvetica Neue" w:eastAsia="Arial Unicode MS" w:hint="default"/>
          <w:rtl w:val="0"/>
        </w:rPr>
        <w:t> 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他的主人一開始對他很好，真的像養一條狗一樣，把失去親人的他他照顧的無微不至，他在公司中也因為老闆的關係，權力和地位都更高了。有，拒絕轉載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權力會帶來性，自從他又變回單身漢開始，上班時，開始有女性主動的接觸他，畢竟他長像算的上俊帥。血氣方剛的年紀，因意外失去了婚姻，讓他的外表帶了點陌名的憂鬱，大概是這氣質，這個條件，有個女性主動的與他發生了在辦公室性愛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好死不死，那老闆為了監視自己的犬奴，偷偷的裝設了監視器，也發現了他與女人亂搞的事，生氣的將他軟禁在豪宅裡。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◎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他開始受到嚴重的肢體虐待，不過似乎他不引以為苦，因為心理的苦更大於肢體的苦。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在他與他的主人的相愛故事發展某天時，他的主人說為了防止他再度的出軌，打算要閹掉他。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當然Ｇ本人一開始並不同意這樣作，甚至有些反彈，打算要逃走，但他失敗了，被囚禁了起來，他的主人竟然舉辦了一個閹割派對，他當然是當晚的主角，在所有人的壓迫下，他被迫吃進了大量的威爾剛和迷幻藥物，然後脫去了所有衣物，躺上了這個派對中最突兀的一個傢俱，手術枱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他被固定的完全不能動彈，所有的賓客都流的捅進了他的屁眼，慶祝他的</w:t>
      </w:r>
      <w:r>
        <w:rPr>
          <w:rFonts w:ascii="Helvetica Neue" w:hAnsi="Helvetica Neue" w:eastAsia="Arial Unicode MS"/>
          <w:rtl w:val="0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成犬儀式</w:t>
      </w:r>
      <w:r>
        <w:rPr>
          <w:rFonts w:ascii="Helvetica Neue" w:hAnsi="Helvetica Neue" w:eastAsia="Arial Unicode MS"/>
          <w:rtl w:val="0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並用精液來補充他失去陽物後，身體的不足。迷幻般的音樂，藥物的效果，讓他的陰莖達到了他百分之一百二十的勃起效果，他最後一次的勃起，受到各種藥物和愛撫的刺激，他龜頭是平常的兩倍大，連他自己都不相信他的生殖器最後在割下前竟能變的如此巨大。　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他的主人和一群的賓客，在他的龜頭、陰莖的海綿體裡，甚至是睪丸內，不斷的注射了大量的血凝劑和快乾型矽膠，並且他體織組仍未壞死前，將他的生殖器一刀割了下來，泡進了防腐溶液裡。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他完全失去了反抗的能力，在不知是爽還是痛的狀況下，差點因失血過多而死掉。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失去陽具之後，傷口造成的虛弱並沒有讓他被疼惜，他的主人過了幾天，就拿著他那條再也不會軟掉的生殖器，捅近了他的屎眼裡我們聽到這裡，都不停的搖頭，但他卻說，他相當的愛他的主人，可是我實在不知道被人強割了自己一輩子的性福的人，那是什麼樣的愛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可能是作了這麼缺德的事吧，他的主人沒多久就也因為意外而死。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那是一場大暴雨，雨水淹進了地下室，被關在地下室的他，看著水不斷的淹了上來，他在那裡掙脫不開，只能不斷的呼叫救命，他的主人聽到了他呼叫救命聲，想要將他救起來，一下樓就跳進了水深已經淹到胸口的積水裡，最後沒想到的是，反而是Ｇ得救了，而他主人卻因為被線纜纒住了腳，最後竟不幸的溺死在地下室的積水裡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大水過去了，積水抽了出來，他的主人的屍體也被發現，失去主人的他，原本是個解脫的開始，應該要開始新的生活，沒想到，最後在他腦子裡回想的，不是主人親手閹了他的畫面，而是最後一刻，在地下室中，大聲喊著要他不要荒張，馬上去救他的影象和聲音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這樣的影像讓他覺得，他並不恨他的主人，而或許該和他一起死。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而他更意識到可能是他受到了咒詛，只要是他親近的人，都將因這個詛咒而死。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他的主人死後，沒人認養他，又不願意讓詛咒繼續發效的情況下，先是回到現實社會，開始新的生活，但因犬奴的生涯，回到社會後就開始嚴重的不能適應社會上的溝通方式。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他沒辦法愛上別人，也不想讓別人愛上他，因此，最後他來這個地方並不是沒有原因。【後記】這個故事是以Ｘ來作副標名稱，原因無他，我想</w:t>
      </w:r>
      <w:r>
        <w:rPr>
          <w:rFonts w:ascii="Helvetica Neue" w:hAnsi="Helvetica Neue" w:eastAsia="Arial Unicode MS"/>
          <w:rtl w:val="0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埋</w:t>
      </w:r>
      <w:r>
        <w:rPr>
          <w:rFonts w:ascii="Helvetica Neue" w:hAnsi="Helvetica Neue" w:eastAsia="Arial Unicode MS"/>
          <w:rtl w:val="0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一些東西在故事裡，到發展到結尾時，再來個總交待，這個方法是某個讀者提供的，希望到這個子系列結束時，大家都會有</w:t>
      </w:r>
      <w:r>
        <w:rPr>
          <w:rFonts w:ascii="Helvetica Neue" w:hAnsi="Helvetica Neue" w:eastAsia="Arial Unicode MS"/>
          <w:rtl w:val="0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原來如此</w:t>
      </w:r>
      <w:r>
        <w:rPr>
          <w:rFonts w:ascii="Helvetica Neue" w:hAnsi="Helvetica Neue" w:eastAsia="Arial Unicode MS"/>
          <w:rtl w:val="0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的感覺，而喜歡猜的讀者也可以給點想像和議建，因為這個故事還未完成，要增要改都還有可能。</w:t>
      </w:r>
    </w:p>
    <w:p>
      <w:pPr>
        <w:pStyle w:val="正文"/>
        <w:bidi w:val="0"/>
      </w:pPr>
      <w:r>
        <w:rPr>
          <w:shd w:val="clear" w:color="auto" w:fill="ffffff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