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ja-JP" w:eastAsia="ja-JP"/>
        </w:rPr>
        <w:t>閹割（火秋）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ascii="Songti SC Regular" w:hAnsi="Songti SC Regular"/>
          <w:rtl w:val="0"/>
          <w:lang w:val="en-US"/>
        </w:rPr>
        <w:t xml:space="preserve">Posted on </w:t>
      </w:r>
      <w:r>
        <w:rPr>
          <w:rStyle w:val="Hyperlink.0"/>
          <w:rFonts w:ascii="Songti SC Regular" w:cs="Songti SC Regular" w:hAnsi="Songti SC Regular" w:eastAsia="Songti SC Regular"/>
        </w:rPr>
        <w:fldChar w:fldCharType="begin" w:fldLock="0"/>
      </w:r>
      <w:r>
        <w:rPr>
          <w:rStyle w:val="Hyperlink.0"/>
          <w:rFonts w:ascii="Songti SC Regular" w:cs="Songti SC Regular" w:hAnsi="Songti SC Regular" w:eastAsia="Songti SC Regular"/>
        </w:rPr>
        <w:instrText xml:space="preserve"> HYPERLINK "https://xyparadise.wordpress.com/2018/12/21/%e9%96%b9%e5%89%b2%ef%bc%88%e7%81%ab%e7%a7%8b%ef%bc%89/"</w:instrText>
      </w:r>
      <w:r>
        <w:rPr>
          <w:rStyle w:val="Hyperlink.0"/>
          <w:rFonts w:ascii="Songti SC Regular" w:cs="Songti SC Regular" w:hAnsi="Songti SC Regular" w:eastAsia="Songti SC Regular"/>
        </w:rPr>
        <w:fldChar w:fldCharType="separate" w:fldLock="0"/>
      </w:r>
      <w:r>
        <w:rPr>
          <w:rStyle w:val="Hyperlink.0"/>
          <w:rFonts w:ascii="Songti SC Regular" w:hAnsi="Songti SC Regular"/>
          <w:rtl w:val="0"/>
        </w:rPr>
        <w:t xml:space="preserve">21 </w:t>
      </w:r>
      <w:r>
        <w:rPr>
          <w:rStyle w:val="Hyperlink.0"/>
          <w:rFonts w:eastAsia="Songti SC Regular" w:hint="eastAsia"/>
          <w:rtl w:val="0"/>
          <w:lang w:val="zh-TW" w:eastAsia="zh-TW"/>
        </w:rPr>
        <w:t xml:space="preserve">十二月 </w:t>
      </w:r>
      <w:r>
        <w:rPr>
          <w:rStyle w:val="Hyperlink.0"/>
          <w:rFonts w:ascii="Songti SC Regular" w:hAnsi="Songti SC Regular"/>
          <w:rtl w:val="0"/>
        </w:rPr>
        <w:t>2018</w:t>
      </w:r>
      <w:r>
        <w:rPr>
          <w:rFonts w:ascii="Songti SC Regular" w:cs="Songti SC Regular" w:hAnsi="Songti SC Regular" w:eastAsia="Songti SC Regular"/>
        </w:rPr>
        <w:fldChar w:fldCharType="end" w:fldLock="0"/>
      </w:r>
      <w:r>
        <w:rPr>
          <w:rFonts w:ascii="Songti SC Regular" w:hAnsi="Songti SC Regular"/>
          <w:rtl w:val="0"/>
        </w:rPr>
        <w:t xml:space="preserve"> by </w:t>
      </w:r>
      <w:r>
        <w:rPr>
          <w:rStyle w:val="Hyperlink.0"/>
          <w:rFonts w:ascii="Songti SC Regular" w:cs="Songti SC Regular" w:hAnsi="Songti SC Regular" w:eastAsia="Songti SC Regular"/>
        </w:rPr>
        <w:fldChar w:fldCharType="begin" w:fldLock="0"/>
      </w:r>
      <w:r>
        <w:rPr>
          <w:rStyle w:val="Hyperlink.0"/>
          <w:rFonts w:ascii="Songti SC Regular" w:cs="Songti SC Regular" w:hAnsi="Songti SC Regular" w:eastAsia="Songti SC Regular"/>
        </w:rPr>
        <w:instrText xml:space="preserve"> HYPERLINK "https://xyparadise.wordpress.com/author/skyskyskysky/"</w:instrText>
      </w:r>
      <w:r>
        <w:rPr>
          <w:rStyle w:val="Hyperlink.0"/>
          <w:rFonts w:ascii="Songti SC Regular" w:cs="Songti SC Regular" w:hAnsi="Songti SC Regular" w:eastAsia="Songti SC Regular"/>
        </w:rPr>
        <w:fldChar w:fldCharType="separate" w:fldLock="0"/>
      </w:r>
      <w:r>
        <w:rPr>
          <w:rStyle w:val="Hyperlink.0"/>
          <w:rFonts w:ascii="Songti SC Regular" w:hAnsi="Songti SC Regular"/>
          <w:rtl w:val="0"/>
        </w:rPr>
        <w:t>skyskyskysky</w:t>
      </w:r>
      <w:r>
        <w:rPr>
          <w:rFonts w:ascii="Songti SC Regular" w:cs="Songti SC Regular" w:hAnsi="Songti SC Regular" w:eastAsia="Songti SC Regular"/>
        </w:rPr>
        <w:fldChar w:fldCharType="end" w:fldLock="0"/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ja-JP" w:eastAsia="ja-JP"/>
        </w:rPr>
        <w:t>阉割）火秋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TW" w:eastAsia="zh-TW"/>
        </w:rPr>
        <w:t>我叫阿翔，今年</w:t>
      </w:r>
      <w:r>
        <w:rPr>
          <w:rFonts w:ascii="Songti SC Regular" w:hAnsi="Songti SC Regular"/>
          <w:rtl w:val="0"/>
        </w:rPr>
        <w:t>26</w:t>
      </w:r>
      <w:r>
        <w:rPr>
          <w:rFonts w:eastAsia="Songti SC Regular" w:hint="eastAsia"/>
          <w:rtl w:val="0"/>
          <w:lang w:val="zh-TW" w:eastAsia="zh-TW"/>
        </w:rPr>
        <w:t>歲，住高雄，身材</w:t>
      </w:r>
      <w:r>
        <w:rPr>
          <w:rFonts w:ascii="Songti SC Regular" w:hAnsi="Songti SC Regular"/>
          <w:rtl w:val="0"/>
        </w:rPr>
        <w:t>168/52</w:t>
      </w:r>
      <w:r>
        <w:rPr>
          <w:rFonts w:eastAsia="Songti SC Regular" w:hint="eastAsia"/>
          <w:rtl w:val="0"/>
          <w:lang w:val="zh-TW" w:eastAsia="zh-TW"/>
        </w:rPr>
        <w:t>，我是一個斯文但是有火爆倔脾氣的人</w:t>
      </w:r>
      <w:r>
        <w:rPr>
          <w:rFonts w:ascii="Songti SC Regular" w:hAnsi="Songti SC Regular" w:hint="default"/>
          <w:rtl w:val="0"/>
        </w:rPr>
        <w:t>…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TW" w:eastAsia="zh-TW"/>
        </w:rPr>
        <w:t>故事主角：阿偉，偉哥，</w:t>
      </w:r>
      <w:r>
        <w:rPr>
          <w:rFonts w:ascii="Songti SC Regular" w:hAnsi="Songti SC Regular"/>
          <w:rtl w:val="0"/>
        </w:rPr>
        <w:t>28</w:t>
      </w:r>
      <w:r>
        <w:rPr>
          <w:rFonts w:eastAsia="Songti SC Regular" w:hint="eastAsia"/>
          <w:rtl w:val="0"/>
          <w:lang w:val="zh-TW" w:eastAsia="zh-TW"/>
        </w:rPr>
        <w:t>歲</w:t>
      </w:r>
      <w:r>
        <w:rPr>
          <w:rFonts w:ascii="Songti SC Regular" w:hAnsi="Songti SC Regular"/>
          <w:rtl w:val="0"/>
        </w:rPr>
        <w:t>,175/60</w:t>
      </w:r>
      <w:r>
        <w:rPr>
          <w:rFonts w:eastAsia="Songti SC Regular" w:hint="eastAsia"/>
          <w:rtl w:val="0"/>
          <w:lang w:val="zh-TW" w:eastAsia="zh-TW"/>
        </w:rPr>
        <w:t>，彰化人。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TW" w:eastAsia="zh-TW"/>
        </w:rPr>
        <w:t>故事在我</w:t>
      </w:r>
      <w:r>
        <w:rPr>
          <w:rFonts w:ascii="Songti SC Regular" w:hAnsi="Songti SC Regular"/>
          <w:rtl w:val="0"/>
        </w:rPr>
        <w:t>18</w:t>
      </w:r>
      <w:r>
        <w:rPr>
          <w:rFonts w:eastAsia="Songti SC Regular" w:hint="eastAsia"/>
          <w:rtl w:val="0"/>
          <w:lang w:val="zh-TW" w:eastAsia="zh-TW"/>
        </w:rPr>
        <w:t>歲時，我被吸收進入黑幫，常出去瞧事幹架，常是誰出風頭就身旁一堆妹，就在有次大哥召集所有兄弟去幹架時，老大遲遲等不到偉哥，老大打了好多次給他都沒接，老大火大說：等打完了，回去找他算帳！幹完架我們回去看到偉哥倒在堂的中央，下身都是血，口裏唸著：救我，幫我找鳥</w:t>
      </w:r>
      <w:r>
        <w:rPr>
          <w:rFonts w:ascii="Songti SC Regular" w:hAnsi="Songti SC Regular" w:hint="default"/>
          <w:rtl w:val="0"/>
        </w:rPr>
        <w:t>…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TW" w:eastAsia="zh-TW"/>
        </w:rPr>
        <w:t>我們送偉哥去醫院，偉哥的雞雞不見了，我回堂找還是找不到</w:t>
      </w:r>
      <w:r>
        <w:rPr>
          <w:rFonts w:ascii="Songti SC Regular" w:hAnsi="Songti SC Regular" w:hint="default"/>
          <w:rtl w:val="0"/>
        </w:rPr>
        <w:t>…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TW" w:eastAsia="zh-TW"/>
        </w:rPr>
        <w:t>後來，死對頭的寄個光碟來了，還有一封信，大哥打開信，信中寫著：「阿龍，你看了光碟就知道，阿偉做的好事，江湖規矩，我沒讓他死已經給你面子了，休怪我太狠」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TW" w:eastAsia="zh-TW"/>
        </w:rPr>
        <w:t>大哥：阿翔拿去放給我看。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TW" w:eastAsia="zh-TW"/>
        </w:rPr>
        <w:t>我把影片放出來了，我們看到偉哥帶一個女生開房間，連房內的事都被拍了下來，後來他們出飯店座車會我們的堂裡，突然一群人衝進來，對著偉哥打，打完就把偉哥綁起來了，敵對的狼哥問他：阿偉，我的女人你都敢上，你有沒有把我放在眼裏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TW" w:eastAsia="zh-TW"/>
        </w:rPr>
        <w:t>偉哥：幹，她現在是我女人。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TW" w:eastAsia="zh-TW"/>
        </w:rPr>
        <w:t>狼哥狠狠的踢向偉哥的雞雞，偉哥痛的趴在地上說：幹，打我雞雞，我操你媽，你這雜種娘炮！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TW" w:eastAsia="zh-TW"/>
        </w:rPr>
        <w:t>狼哥生氣的說：你愛操我就讓你操，來人啊！脫去他衣褲把手腳分開綁。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TW" w:eastAsia="zh-TW"/>
        </w:rPr>
        <w:t>偉哥被脫光光了，狼哥分付小弟給偉哥打</w:t>
      </w:r>
      <w:r>
        <w:rPr>
          <w:rFonts w:ascii="Songti SC Regular" w:hAnsi="Songti SC Regular"/>
          <w:rtl w:val="0"/>
        </w:rPr>
        <w:t>xx</w:t>
      </w:r>
      <w:r>
        <w:rPr>
          <w:rFonts w:eastAsia="Songti SC Regular" w:hint="eastAsia"/>
          <w:rtl w:val="0"/>
          <w:lang w:val="zh-TW" w:eastAsia="zh-TW"/>
        </w:rPr>
        <w:t>，偉哥射了好幾次！狼哥問：你上了她幾次？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TW" w:eastAsia="zh-TW"/>
        </w:rPr>
        <w:t>偉哥：才一次，下次不敢了。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TW" w:eastAsia="zh-TW"/>
        </w:rPr>
        <w:t>狼哥：還有下次啊！一拳打在偉哥的卵蛋上！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TW" w:eastAsia="zh-TW"/>
        </w:rPr>
        <w:t>偉哥：幹！我操你全家，下次你就不要栽在我手裏，我一定閹了你</w:t>
      </w:r>
      <w:r>
        <w:rPr>
          <w:rFonts w:ascii="Songti SC Regular" w:hAnsi="Songti SC Regular" w:hint="default"/>
          <w:rtl w:val="0"/>
        </w:rPr>
        <w:t>…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TW" w:eastAsia="zh-TW"/>
        </w:rPr>
        <w:t>狼哥：他媽的，你想閹我，我今天就讓你絕後！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TW" w:eastAsia="zh-TW"/>
        </w:rPr>
        <w:t>狼哥拿起西瓜刀，叫人把偉哥壓到桌子邊，把偉哥的屌蛋放桌上，這時偉哥哭著求饒：狼哥不要閹我，小的不懂事，對不起！你原諒小的這次，我會找更多女人給你</w:t>
      </w:r>
      <w:r>
        <w:rPr>
          <w:rFonts w:ascii="Songti SC Regular" w:hAnsi="Songti SC Regular" w:hint="default"/>
          <w:rtl w:val="0"/>
        </w:rPr>
        <w:t>…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TW" w:eastAsia="zh-TW"/>
        </w:rPr>
        <w:t>狼哥：要我原諒你也是可以，你大喊三聲「我是娘炮，臭卒仔」，我就放了你！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TW" w:eastAsia="zh-TW"/>
        </w:rPr>
        <w:t>偉哥：我</w:t>
      </w:r>
      <w:r>
        <w:rPr>
          <w:rFonts w:ascii="Songti SC Regular" w:hAnsi="Songti SC Regular" w:hint="default"/>
          <w:rtl w:val="0"/>
        </w:rPr>
        <w:t>…</w:t>
      </w:r>
      <w:r>
        <w:rPr>
          <w:rFonts w:eastAsia="Songti SC Regular" w:hint="eastAsia"/>
          <w:rtl w:val="0"/>
          <w:lang w:val="zh-TW" w:eastAsia="zh-TW"/>
        </w:rPr>
        <w:t>我</w:t>
      </w:r>
      <w:r>
        <w:rPr>
          <w:rFonts w:ascii="Songti SC Regular" w:hAnsi="Songti SC Regular" w:hint="default"/>
          <w:rtl w:val="0"/>
        </w:rPr>
        <w:t>…</w:t>
      </w:r>
      <w:r>
        <w:rPr>
          <w:rFonts w:eastAsia="Songti SC Regular" w:hint="eastAsia"/>
          <w:rtl w:val="0"/>
          <w:lang w:val="zh-TW" w:eastAsia="zh-TW"/>
        </w:rPr>
        <w:t>我才不是娘炮，你才是娘炮臭卒仔！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TW" w:eastAsia="zh-TW"/>
        </w:rPr>
        <w:t>狼哥：你不說，怪不了我了！江湖規矩，玩弄兄弟的女人，不是死就是閹！來人啊！給他死</w:t>
      </w:r>
      <w:r>
        <w:rPr>
          <w:rFonts w:ascii="Songti SC Regular" w:hAnsi="Songti SC Regular" w:hint="default"/>
          <w:rtl w:val="0"/>
        </w:rPr>
        <w:t>…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TW" w:eastAsia="zh-TW"/>
        </w:rPr>
        <w:t>偉哥：好</w:t>
      </w:r>
      <w:r>
        <w:rPr>
          <w:rFonts w:ascii="Songti SC Regular" w:hAnsi="Songti SC Regular" w:hint="default"/>
          <w:rtl w:val="0"/>
        </w:rPr>
        <w:t>…</w:t>
      </w:r>
      <w:r>
        <w:rPr>
          <w:rFonts w:eastAsia="Songti SC Regular" w:hint="eastAsia"/>
          <w:rtl w:val="0"/>
          <w:lang w:val="zh-TW" w:eastAsia="zh-TW"/>
        </w:rPr>
        <w:t>好，我說！我是娘炮，臭卒仔！</w:t>
      </w:r>
      <w:r>
        <w:rPr>
          <w:rFonts w:ascii="Songti SC Regular" w:hAnsi="Songti SC Regular" w:hint="default"/>
          <w:rtl w:val="0"/>
        </w:rPr>
        <w:t>……</w:t>
      </w:r>
      <w:r>
        <w:rPr>
          <w:rFonts w:eastAsia="Songti SC Regular" w:hint="eastAsia"/>
          <w:rtl w:val="0"/>
          <w:lang w:val="zh-TW" w:eastAsia="zh-TW"/>
        </w:rPr>
        <w:t>我是娘砲，臭卒仔！狼哥你可放了我了吧</w:t>
      </w:r>
      <w:r>
        <w:rPr>
          <w:rFonts w:ascii="Songti SC Regular" w:hAnsi="Songti SC Regular" w:hint="default"/>
          <w:rtl w:val="0"/>
        </w:rPr>
        <w:t>…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TW" w:eastAsia="zh-TW"/>
        </w:rPr>
        <w:t>狼哥笑了笑：放了你可以，但是雞雞要留下！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TW" w:eastAsia="zh-TW"/>
        </w:rPr>
        <w:t>偉哥：我操你媽，說話不算話，你是不是男人啊！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TW" w:eastAsia="zh-TW"/>
        </w:rPr>
        <w:t>狼哥：你在嘴砲啊，等等看誰不是男人！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TW" w:eastAsia="zh-TW"/>
        </w:rPr>
        <w:t>狼哥說完，拿起西瓜刀砍向他的整副雞雞，啊</w:t>
      </w:r>
      <w:r>
        <w:rPr>
          <w:rFonts w:ascii="Songti SC Regular" w:hAnsi="Songti SC Regular" w:hint="default"/>
          <w:rtl w:val="0"/>
        </w:rPr>
        <w:t>…</w:t>
      </w:r>
      <w:r>
        <w:rPr>
          <w:rFonts w:eastAsia="Songti SC Regular" w:hint="eastAsia"/>
          <w:rtl w:val="0"/>
          <w:lang w:val="zh-TW" w:eastAsia="zh-TW"/>
        </w:rPr>
        <w:t>！的一聲，偉哥倒在地上痛苦的掙扎，狼哥將偉哥的整副屌蛋丟在地上，走到旁邊叫人把偉哥的頭架住，往地上的屌蛋看，這時狼哥說：想不想把屌蛋拿回去啊！你只要說自己是卒仔，我就還給你！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TW" w:eastAsia="zh-TW"/>
        </w:rPr>
        <w:t>偉哥：我是卒仔，把懶較還我，我不想沒有鳥</w:t>
      </w:r>
      <w:r>
        <w:rPr>
          <w:rFonts w:ascii="Songti SC Regular" w:hAnsi="Songti SC Regular" w:hint="default"/>
          <w:rtl w:val="0"/>
        </w:rPr>
        <w:t>…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TW" w:eastAsia="zh-TW"/>
        </w:rPr>
        <w:t>狼哥這時拿刀對準屌與蛋砍了十字兩刀，並說著：挖</w:t>
      </w:r>
      <w:r>
        <w:rPr>
          <w:rFonts w:ascii="Songti SC Regular" w:hAnsi="Songti SC Regular" w:hint="default"/>
          <w:rtl w:val="0"/>
        </w:rPr>
        <w:t>…</w:t>
      </w:r>
      <w:r>
        <w:rPr>
          <w:rFonts w:eastAsia="Songti SC Regular" w:hint="eastAsia"/>
          <w:rtl w:val="0"/>
          <w:lang w:val="zh-TW" w:eastAsia="zh-TW"/>
        </w:rPr>
        <w:t>太慢了，屌蛋都破了，你拿回去接看看吧！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TW" w:eastAsia="zh-TW"/>
        </w:rPr>
        <w:t>狼哥說：我們走，阿偉我把你的屌蛋放在開啟的果汁機上的蓋子上，蓋子上可綁了細線在門上，如果有人開門，你的屌蛋就完了，自己看著辦！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TW" w:eastAsia="zh-TW"/>
        </w:rPr>
        <w:t>看到這我們才知的原來大哥開門時，偉哥的屌蛋就被攪碎了</w:t>
      </w:r>
      <w:r>
        <w:rPr>
          <w:rFonts w:ascii="Songti SC Regular" w:hAnsi="Songti SC Regular" w:hint="default"/>
          <w:rtl w:val="0"/>
        </w:rPr>
        <w:t>…</w:t>
      </w:r>
    </w:p>
    <w:p>
      <w:pPr>
        <w:pStyle w:val="正文"/>
      </w:pPr>
      <w:r>
        <w:rPr>
          <w:rFonts w:eastAsia="Songti SC Regular" w:hint="eastAsia"/>
          <w:rtl w:val="0"/>
          <w:lang w:val="zh-TW" w:eastAsia="zh-TW"/>
        </w:rPr>
        <w:t>偉哥康復後就退出了黑幫，他拿著火紅的屌蛋汁，到了山上斷涯，他把屌蛋汁灑向楓葉林，一躍而下的結束自己，這天他染紅了這秋天，楓葉有如火紅的星星墜落的耀眼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ongti SC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ja-JP" w:eastAsia="ja-JP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