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私人别墅之截断输精管</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"https://xyparadise.wordpress.com/2018/12/14/%e7%a7%81%e4%ba%ba%e5%88%ab%e5%a2%85%e4%b9%8b%e6%88%aa%e6%96%ad%e8%be%93%e7%b2%be%e7%ae%a1/"</w:instrText>
      </w:r>
      <w:r>
        <w:rPr>
          <w:rStyle w:val="Hyperlink.0"/>
        </w:rPr>
        <w:fldChar w:fldCharType="separate" w:fldLock="0"/>
      </w:r>
      <w:r>
        <w:rPr>
          <w:rStyle w:val="Hyperlink.0"/>
          <w:rFonts w:ascii="Helvetica Neue" w:hAnsi="Helvetica Neue" w:eastAsia="Arial Unicode MS"/>
          <w:rtl w:val="0"/>
        </w:rPr>
        <w:t xml:space="preserve">14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"https://xyparadise.wordpress.com/author/kilito93/"</w:instrText>
      </w:r>
      <w:r>
        <w:rPr>
          <w:rStyle w:val="Hyperlink.0"/>
        </w:rPr>
        <w:fldChar w:fldCharType="separate" w:fldLock="0"/>
      </w:r>
      <w:r>
        <w:rPr>
          <w:rStyle w:val="Hyperlink.0"/>
          <w:rFonts w:ascii="Helvetica Neue" w:hAnsi="Helvetica Neue" w:eastAsia="Arial Unicode MS"/>
          <w:rtl w:val="0"/>
          <w:lang w:val="it-IT"/>
        </w:rPr>
        <w:t>kirito93</w:t>
      </w:r>
      <w:r>
        <w:rPr/>
        <w:fldChar w:fldCharType="end" w:fldLock="0"/>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作者：</w:t>
      </w:r>
      <w:r>
        <w:rPr>
          <w:rFonts w:ascii="Helvetica Neue" w:hAnsi="Helvetica Neue" w:eastAsia="Arial Unicode MS"/>
          <w:rtl w:val="0"/>
        </w:rPr>
        <w:t>296468206</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在帝国里发了几个关于阉割的文字。现在打算开始在同样的背景下接着写。希望大家喜欢。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第一章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截断输精管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赌场：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那边那个家伙，貌似很有女人源嘛。</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总管，您说的是那个金毛的小子？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不待总管回话，继续说到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那小子经常和一些富婆一起来赌场玩几把。</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噢？你去查查那个家伙，要是符合条件，问问他愿不愿意。</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一小时后</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总管，您要的东西查好了。那个金发小子是附近夜总会的服务生，是田纳西乡下来的。来拉斯维加后就一直在赌场附近的夜总会里做些简单的工作。因为长得不错，经常会被一些富婆看中，小费收入还不错。这家伙做过鸭子，不过没什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熟人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，经常因为抢生意被别人修理。他的收入大部分都砸在日常开销上了。目前没有哪个人在保养他。</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哦？没人保养？那他每次一起来的那些富婆。。。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总管，那些富婆只不过是想带着个小白脸在身边。别的没什么。</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嗯，知道了。他身体怎么样？</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下面还不错，</w:t>
      </w:r>
      <w:r>
        <w:rPr>
          <w:rFonts w:ascii="Helvetica Neue" w:hAnsi="Helvetica Neue" w:eastAsia="Arial Unicode MS"/>
          <w:rtl w:val="0"/>
        </w:rPr>
        <w:t>16.5</w:t>
      </w:r>
      <w:r>
        <w:rPr>
          <w:rFonts w:ascii="Arial Unicode MS" w:cs="Arial Unicode MS" w:hAnsi="Arial Unicode MS" w:eastAsia="Arial Unicode MS" w:hint="eastAsia"/>
          <w:b w:val="0"/>
          <w:bCs w:val="0"/>
          <w:i w:val="0"/>
          <w:iCs w:val="0"/>
          <w:rtl w:val="0"/>
        </w:rPr>
        <w:t>厘米，而且据说体力不错。</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好，你做的不错。你去问问他愿不愿当我们的鸭子。</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明白，我这就去</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说完，侍者低头转身离开。通过单向玻璃窗，总管的眼睛露出寒光，嘴角向右边西虐的扯了一下。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哼。又输了。。。你们继续吧，我今天就不接着玩了。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说完，那个身材已显富态的中年美妇起身离开了</w:t>
      </w:r>
      <w:r>
        <w:rPr>
          <w:rFonts w:ascii="Helvetica Neue" w:hAnsi="Helvetica Neue" w:eastAsia="Arial Unicode MS"/>
          <w:rtl w:val="0"/>
        </w:rPr>
        <w:t>21</w:t>
      </w:r>
      <w:r>
        <w:rPr>
          <w:rFonts w:ascii="Arial Unicode MS" w:cs="Arial Unicode MS" w:hAnsi="Arial Unicode MS" w:eastAsia="Arial Unicode MS" w:hint="eastAsia"/>
          <w:b w:val="0"/>
          <w:bCs w:val="0"/>
          <w:i w:val="0"/>
          <w:iCs w:val="0"/>
          <w:rtl w:val="0"/>
        </w:rPr>
        <w:t>点的牌桌。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嗨，等等我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金发男生快步跟了上去。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这是给你的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美妇随便从钱包里掏了张</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rPr>
        <w:t>美元的纸币塞到金发男的手里。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谢谢。那明天老时间见？</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金发男收了钱后紧跟着问道。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美妇回头看了他一眼，什么都没说，走了。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妈的，老子陪了你差不多</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个小时，隔着衣服被你摸了都快有</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遍了，才给了张</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rPr>
        <w:t>美元纸币。切。</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当然这些话金发男没大声说出来。只是回头后不满的说到。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呃，连续一周</w:t>
      </w:r>
      <w:r>
        <w:rPr>
          <w:rFonts w:ascii="Helvetica Neue" w:hAnsi="Helvetica Neue" w:eastAsia="Arial Unicode MS"/>
          <w:rtl w:val="0"/>
        </w:rPr>
        <w:t>7</w:t>
      </w:r>
      <w:r>
        <w:rPr>
          <w:rFonts w:ascii="Arial Unicode MS" w:cs="Arial Unicode MS" w:hAnsi="Arial Unicode MS" w:eastAsia="Arial Unicode MS" w:hint="eastAsia"/>
          <w:b w:val="0"/>
          <w:bCs w:val="0"/>
          <w:i w:val="0"/>
          <w:iCs w:val="0"/>
          <w:rtl w:val="0"/>
        </w:rPr>
        <w:t>天都没有大票进帐，这个月的房租可怎么办。</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金发男走出赌场后，愁眉不展。拉斯维加的房租其实不算特别高，不过为了能接手高级些的客户，金发男租了一个一个月</w:t>
      </w:r>
      <w:r>
        <w:rPr>
          <w:rFonts w:ascii="Helvetica Neue" w:hAnsi="Helvetica Neue" w:eastAsia="Arial Unicode MS"/>
          <w:rtl w:val="0"/>
        </w:rPr>
        <w:t>2000</w:t>
      </w:r>
      <w:r>
        <w:rPr>
          <w:rFonts w:ascii="Arial Unicode MS" w:cs="Arial Unicode MS" w:hAnsi="Arial Unicode MS" w:eastAsia="Arial Unicode MS" w:hint="eastAsia"/>
          <w:b w:val="0"/>
          <w:bCs w:val="0"/>
          <w:i w:val="0"/>
          <w:iCs w:val="0"/>
          <w:rtl w:val="0"/>
        </w:rPr>
        <w:t>欧的中档公寓。有了这个公寓后，金发男确实不像之前那样接得都是一次</w:t>
      </w:r>
      <w:r>
        <w:rPr>
          <w:rFonts w:ascii="Helvetica Neue" w:hAnsi="Helvetica Neue" w:eastAsia="Arial Unicode MS"/>
          <w:rtl w:val="0"/>
        </w:rPr>
        <w:t>3/40</w:t>
      </w:r>
      <w:r>
        <w:rPr>
          <w:rFonts w:ascii="Arial Unicode MS" w:cs="Arial Unicode MS" w:hAnsi="Arial Unicode MS" w:eastAsia="Arial Unicode MS" w:hint="eastAsia"/>
          <w:b w:val="0"/>
          <w:bCs w:val="0"/>
          <w:i w:val="0"/>
          <w:iCs w:val="0"/>
          <w:rtl w:val="0"/>
        </w:rPr>
        <w:t>美元的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高级客户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，而是一次出手就</w:t>
      </w:r>
      <w:r>
        <w:rPr>
          <w:rFonts w:ascii="Helvetica Neue" w:hAnsi="Helvetica Neue" w:eastAsia="Arial Unicode MS"/>
          <w:rtl w:val="0"/>
        </w:rPr>
        <w:t>2/300</w:t>
      </w:r>
      <w:r>
        <w:rPr>
          <w:rFonts w:ascii="Arial Unicode MS" w:cs="Arial Unicode MS" w:hAnsi="Arial Unicode MS" w:eastAsia="Arial Unicode MS" w:hint="eastAsia"/>
          <w:b w:val="0"/>
          <w:bCs w:val="0"/>
          <w:i w:val="0"/>
          <w:iCs w:val="0"/>
          <w:rtl w:val="0"/>
        </w:rPr>
        <w:t>美元的富婆。加上每次陪富婆出去吃饭、逛街、购物的小费，只要成功和富婆们做一次，至少也有</w:t>
      </w:r>
      <w:r>
        <w:rPr>
          <w:rFonts w:ascii="Helvetica Neue" w:hAnsi="Helvetica Neue" w:eastAsia="Arial Unicode MS"/>
          <w:rtl w:val="0"/>
        </w:rPr>
        <w:t>300</w:t>
      </w:r>
      <w:r>
        <w:rPr>
          <w:rFonts w:ascii="Arial Unicode MS" w:cs="Arial Unicode MS" w:hAnsi="Arial Unicode MS" w:eastAsia="Arial Unicode MS" w:hint="eastAsia"/>
          <w:b w:val="0"/>
          <w:bCs w:val="0"/>
          <w:i w:val="0"/>
          <w:iCs w:val="0"/>
          <w:rtl w:val="0"/>
        </w:rPr>
        <w:t>美元的收入，外加着伙食也解决了，还是很不错的。有的时候要是赔着富婆去赌场，要是赚了，一晚上就差不多</w:t>
      </w:r>
      <w:r>
        <w:rPr>
          <w:rFonts w:ascii="Helvetica Neue" w:hAnsi="Helvetica Neue" w:eastAsia="Arial Unicode MS"/>
          <w:rtl w:val="0"/>
        </w:rPr>
        <w:t>500</w:t>
      </w:r>
      <w:r>
        <w:rPr>
          <w:rFonts w:ascii="Arial Unicode MS" w:cs="Arial Unicode MS" w:hAnsi="Arial Unicode MS" w:eastAsia="Arial Unicode MS" w:hint="eastAsia"/>
          <w:b w:val="0"/>
          <w:bCs w:val="0"/>
          <w:i w:val="0"/>
          <w:iCs w:val="0"/>
          <w:rtl w:val="0"/>
        </w:rPr>
        <w:t>美元，有一次，居然一晚上赚了</w:t>
      </w:r>
      <w:r>
        <w:rPr>
          <w:rFonts w:ascii="Helvetica Neue" w:hAnsi="Helvetica Neue" w:eastAsia="Arial Unicode MS"/>
          <w:rtl w:val="0"/>
        </w:rPr>
        <w:t>1000</w:t>
      </w:r>
      <w:r>
        <w:rPr>
          <w:rFonts w:ascii="Arial Unicode MS" w:cs="Arial Unicode MS" w:hAnsi="Arial Unicode MS" w:eastAsia="Arial Unicode MS" w:hint="eastAsia"/>
          <w:b w:val="0"/>
          <w:bCs w:val="0"/>
          <w:i w:val="0"/>
          <w:iCs w:val="0"/>
          <w:rtl w:val="0"/>
        </w:rPr>
        <w:t>美元，这对于一个来自田纳西乡村的</w:t>
      </w:r>
      <w:r>
        <w:rPr>
          <w:rFonts w:ascii="Helvetica Neue" w:hAnsi="Helvetica Neue" w:eastAsia="Arial Unicode MS"/>
          <w:rtl w:val="0"/>
        </w:rPr>
        <w:t>18</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9</w:t>
      </w:r>
      <w:r>
        <w:rPr>
          <w:rFonts w:ascii="Arial Unicode MS" w:cs="Arial Unicode MS" w:hAnsi="Arial Unicode MS" w:eastAsia="Arial Unicode MS" w:hint="eastAsia"/>
          <w:b w:val="0"/>
          <w:bCs w:val="0"/>
          <w:i w:val="0"/>
          <w:iCs w:val="0"/>
          <w:rtl w:val="0"/>
        </w:rPr>
        <w:t>岁小伙子而言是完全想象不到的。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不过，也许是之前太逍遥了，一次和富婆做完后，被几个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同行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堵在了小巷子里，刚赚得</w:t>
      </w:r>
      <w:r>
        <w:rPr>
          <w:rFonts w:ascii="Helvetica Neue" w:hAnsi="Helvetica Neue" w:eastAsia="Arial Unicode MS"/>
          <w:rtl w:val="0"/>
        </w:rPr>
        <w:t>350</w:t>
      </w:r>
      <w:r>
        <w:rPr>
          <w:rFonts w:ascii="Arial Unicode MS" w:cs="Arial Unicode MS" w:hAnsi="Arial Unicode MS" w:eastAsia="Arial Unicode MS" w:hint="eastAsia"/>
          <w:b w:val="0"/>
          <w:bCs w:val="0"/>
          <w:i w:val="0"/>
          <w:iCs w:val="0"/>
          <w:rtl w:val="0"/>
        </w:rPr>
        <w:t>美元全被拿走了不说，下面也被他们教训了一下。临走时，那帮人说要是再在他们的地盘上拉客，就之前剁一半下来，然后再在脸上一人划一刀。那次，金发男被那帮人把裤子扒了，然后不知谁用燃烧的香烟在他的龟头正中狠狠地烫了一下，虽然事后没有留下疤痕，不过在一周里，金发男别说做爱了，轻轻地触碰都不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从那以后，金发男再也不敢随便拉客人了。偶尔跨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区域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拉客人，事后也上交一半钱给区域的头头。不过，也许是那些富婆玩腻了金发男，最近陪客的事情虽然没少，但做爱的次数直线下降。</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金发男自己也想了，不是自己技术不好，下面不大，而是</w:t>
      </w:r>
      <w:r>
        <w:rPr>
          <w:rFonts w:ascii="Helvetica Neue" w:hAnsi="Helvetica Neue" w:eastAsia="Arial Unicode MS"/>
          <w:rtl w:val="0"/>
        </w:rPr>
        <w:t>19</w:t>
      </w:r>
      <w:r>
        <w:rPr>
          <w:rFonts w:ascii="Arial Unicode MS" w:cs="Arial Unicode MS" w:hAnsi="Arial Unicode MS" w:eastAsia="Arial Unicode MS" w:hint="eastAsia"/>
          <w:b w:val="0"/>
          <w:bCs w:val="0"/>
          <w:i w:val="0"/>
          <w:iCs w:val="0"/>
          <w:rtl w:val="0"/>
        </w:rPr>
        <w:t>岁的他陪了他们几个富婆都快</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个月了，估计是他们玩差不多了。现在的收入才是正常的收入，富婆们经常换口味，不时地轮到他。但听说最近各个赌场及酒店配套的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服务生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们数量陡增，而且有很多都是小雏。想到这些，金发男不禁在心里狠狠地咒骂着那些肥婆，想当初他刚来的时候才</w:t>
      </w:r>
      <w:r>
        <w:rPr>
          <w:rFonts w:ascii="Helvetica Neue" w:hAnsi="Helvetica Neue" w:eastAsia="Arial Unicode MS"/>
          <w:rtl w:val="0"/>
        </w:rPr>
        <w:t>18</w:t>
      </w:r>
      <w:r>
        <w:rPr>
          <w:rFonts w:ascii="Arial Unicode MS" w:cs="Arial Unicode MS" w:hAnsi="Arial Unicode MS" w:eastAsia="Arial Unicode MS" w:hint="eastAsia"/>
          <w:b w:val="0"/>
          <w:bCs w:val="0"/>
          <w:i w:val="0"/>
          <w:iCs w:val="0"/>
          <w:rtl w:val="0"/>
        </w:rPr>
        <w:t>岁出头，这才过</w:t>
      </w:r>
      <w:r>
        <w:rPr>
          <w:rFonts w:ascii="Helvetica Neue" w:hAnsi="Helvetica Neue" w:eastAsia="Arial Unicode MS"/>
          <w:rtl w:val="0"/>
        </w:rPr>
        <w:t>19</w:t>
      </w:r>
      <w:r>
        <w:rPr>
          <w:rFonts w:ascii="Arial Unicode MS" w:cs="Arial Unicode MS" w:hAnsi="Arial Unicode MS" w:eastAsia="Arial Unicode MS" w:hint="eastAsia"/>
          <w:b w:val="0"/>
          <w:bCs w:val="0"/>
          <w:i w:val="0"/>
          <w:iCs w:val="0"/>
          <w:rtl w:val="0"/>
        </w:rPr>
        <w:t>岁生日，就</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不新鲜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虽然想了这么多，不过，光想没用，最近两个月每个月加上夜总会的收入，一个月</w:t>
      </w:r>
      <w:r>
        <w:rPr>
          <w:rFonts w:ascii="Helvetica Neue" w:hAnsi="Helvetica Neue" w:eastAsia="Arial Unicode MS"/>
          <w:rtl w:val="0"/>
        </w:rPr>
        <w:t>2300</w:t>
      </w:r>
      <w:r>
        <w:rPr>
          <w:rFonts w:ascii="Arial Unicode MS" w:cs="Arial Unicode MS" w:hAnsi="Arial Unicode MS" w:eastAsia="Arial Unicode MS" w:hint="eastAsia"/>
          <w:b w:val="0"/>
          <w:bCs w:val="0"/>
          <w:i w:val="0"/>
          <w:iCs w:val="0"/>
          <w:rtl w:val="0"/>
        </w:rPr>
        <w:t>多美元，房租扣除后，刚刚够吃饭的。比起之前，一个月</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lang w:val="de-DE"/>
        </w:rPr>
        <w:t>6000</w:t>
      </w:r>
      <w:r>
        <w:rPr>
          <w:rFonts w:ascii="Arial Unicode MS" w:cs="Arial Unicode MS" w:hAnsi="Arial Unicode MS" w:eastAsia="Arial Unicode MS" w:hint="eastAsia"/>
          <w:b w:val="0"/>
          <w:bCs w:val="0"/>
          <w:i w:val="0"/>
          <w:iCs w:val="0"/>
          <w:rtl w:val="0"/>
        </w:rPr>
        <w:t>千的收入，差了不是一星半点。前两个月给自己买了些衣服，又从老本中拿出来不少。也没办法，本来就不是新人了，再没有好的衣装，就不要在这个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行业</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里再混了。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不管了，先把房租交了再说，有这个基地在，还是能赚到大钱的。抱着这个想法，金发男把所有的积蓄拿出来叫了房租，最后还剩下</w:t>
      </w:r>
      <w:r>
        <w:rPr>
          <w:rFonts w:ascii="Helvetica Neue" w:hAnsi="Helvetica Neue" w:eastAsia="Arial Unicode MS"/>
          <w:rtl w:val="0"/>
        </w:rPr>
        <w:t>110</w:t>
      </w:r>
      <w:r>
        <w:rPr>
          <w:rFonts w:ascii="Arial Unicode MS" w:cs="Arial Unicode MS" w:hAnsi="Arial Unicode MS" w:eastAsia="Arial Unicode MS" w:hint="eastAsia"/>
          <w:b w:val="0"/>
          <w:bCs w:val="0"/>
          <w:i w:val="0"/>
          <w:iCs w:val="0"/>
          <w:rtl w:val="0"/>
        </w:rPr>
        <w:t>美元，其中</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rPr>
        <w:t>美元还是刚刚从赌场中赚得。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看着时间还早，金发男拿着运动服去了健身房，毕竟没有好的身材是激发不起那帮老妇的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趣的。年轻，俊俏，身材，这是金发男从自己的经历中总结出来的三条套富婆的外在标准。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运动后，金发男特有穿着能凸现身材的运动服在街上慢慢往公寓走（打车太怪，他已经花不起这个钱了），而且虽说运动后，运动服上还有很重的汗味，不过也有很多富婆特别喜欢这种有着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运动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气息的男人，尤其是他这种</w:t>
      </w:r>
      <w:r>
        <w:rPr>
          <w:rFonts w:ascii="Helvetica Neue" w:hAnsi="Helvetica Neue" w:eastAsia="Arial Unicode MS"/>
          <w:rtl w:val="0"/>
        </w:rPr>
        <w:t>18</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9</w:t>
      </w:r>
      <w:r>
        <w:rPr>
          <w:rFonts w:ascii="Arial Unicode MS" w:cs="Arial Unicode MS" w:hAnsi="Arial Unicode MS" w:eastAsia="Arial Unicode MS" w:hint="eastAsia"/>
          <w:b w:val="0"/>
          <w:bCs w:val="0"/>
          <w:i w:val="0"/>
          <w:iCs w:val="0"/>
          <w:rtl w:val="0"/>
        </w:rPr>
        <w:t>岁，满头金发的小帅哥。抱着这个想法，金发男特已绕道从赌场和大宾馆前缓缓走过。</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嘿嘿，这小子很有意思，还有这种运动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诱人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的想法</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侍者在大街上终于找到了金发男。看着金发男缓缓前行，侍者穿过大道向金发男跑去。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嗨，小家伙，想拉客么？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侍者走到金发男身边，向他问道。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金发男听到这话大惊，心想自己明明特已绕开了那些已划分的区域了，怎么还是有人过来问他。惊恐的看着侍者，结巴的说到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大、大、大哥，我再、再也不敢了，求求求你，别剁。。。</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别剁什么？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侍者没想到金发男竟然反应这么夸张，不解的问道。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剁，剁下面。。。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金发男完全丧失了思考的能力，满脑子都是想着下半生带着半根阴茎的生活。金发男不是不想跑，不过他知道那样更惨。之前有个家伙，凭借身体素质好，跑了</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条街，甩开了那帮人。最后在自己家里，被</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rPr>
        <w:t>多个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同行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强行轮了一晚上不说，被彻彻底底的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掉了。他被轮奸晕过去后，第二天被邻居发现房门大开报警后，又叫车送到医院去了。据说警察在烤箱里找到了他那根引以为傲的</w:t>
      </w:r>
      <w:r>
        <w:rPr>
          <w:rFonts w:ascii="Helvetica Neue" w:hAnsi="Helvetica Neue" w:eastAsia="Arial Unicode MS"/>
          <w:rtl w:val="0"/>
        </w:rPr>
        <w:t>22</w:t>
      </w:r>
      <w:r>
        <w:rPr>
          <w:rFonts w:ascii="Arial Unicode MS" w:cs="Arial Unicode MS" w:hAnsi="Arial Unicode MS" w:eastAsia="Arial Unicode MS" w:hint="eastAsia"/>
          <w:b w:val="0"/>
          <w:bCs w:val="0"/>
          <w:i w:val="0"/>
          <w:iCs w:val="0"/>
          <w:rtl w:val="0"/>
        </w:rPr>
        <w:t>厘米的阴茎，已经混合着他的精液被烤不能再熟了，而炉灶上，平底锅里躺着一个被从中切开，完全被橄榄油煎透的卵子，而他的另一个卵子被在一个锅里被煮熟了。事后，很多</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同行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都在网络上找到一个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烹饪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的视频，貌似那帮人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烹饪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的时候，被废掉得男的还清晰着，先是戈开卵袋，然后被人强行拉出一个，另一个人拿着面包刀活生生的锯开两瓣后，狠狠压在了平底锅上。而另一个卵子则是被人慢慢拉出体外差不多</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rPr>
        <w:t>厘米，然后被众人架着在盛满水的锅里煮熟了。最后昏死后才被人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料理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了阴茎。想着这些金发男完全放弃了逃跑的想法。</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侍者听完金发男的回答，立刻就明白了金发男说的剁</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下面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是指的什么。侍者想了想后，冷冷的说到，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我们可以不剁，不过你得加入我们，为我们干活，赚得钱</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rPr>
        <w:t>分，我们</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zh-TW" w:eastAsia="zh-TW"/>
        </w:rPr>
        <w:t>，你拿</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rPr>
        <w:t>。吃住我们都包。怎么样？</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听着侍者回答，金发男的感觉就好比一个饥饿了</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天的乞丐看到天上真的在掉馅饼。</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我做，我想加入你们。</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金发男连忙说的，生怕侍者反悔。毕竟在金发男的想法里，眼前这个男人是来剁自己下面的人。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哼，先别忙着，先跟我回我们那看看规章，再决定也不迟。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侍者装着冷冷的说。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什么？现在就跟你们去？而且，还有规章？什么规章？要不改天吧，我今天还得去夜总会上班呢。</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哦？不愿意，那要不我们在爱丽丝公寓</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层</w:t>
      </w:r>
      <w:r>
        <w:rPr>
          <w:rFonts w:ascii="Helvetica Neue" w:hAnsi="Helvetica Neue" w:eastAsia="Arial Unicode MS"/>
          <w:rtl w:val="0"/>
        </w:rPr>
        <w:t>335</w:t>
      </w:r>
      <w:r>
        <w:rPr>
          <w:rFonts w:ascii="Arial Unicode MS" w:cs="Arial Unicode MS" w:hAnsi="Arial Unicode MS" w:eastAsia="Arial Unicode MS" w:hint="eastAsia"/>
          <w:b w:val="0"/>
          <w:bCs w:val="0"/>
          <w:i w:val="0"/>
          <w:iCs w:val="0"/>
          <w:rtl w:val="0"/>
        </w:rPr>
        <w:t>号门口等你，田纳西小男孩？</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侍者西虐的说着。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听到侍者把自己的住所以及来历都说出来了，金发男顿时全身冒出了冷汗。他可不像自己被人活活的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烹饪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了下面。立刻说到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不，不，我不是这个意思。我是怕今晚不去上班，会被辞退的</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你也知道，在这里夜总会的工作很抢手，我今天不去，肯定会被辞掉得。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金发男怕侍者不信，连忙又解释了一句。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过了今晚你要么以后为我们工作，要么就准备用你的运动鞋装着你的半截阴茎吧。我可不认为你拿着半截阴茎还能去夜总会去上班么，那又不是医院。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侍者冷冷的说到。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别，别。我这就和你去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金发男害怕的说着。不过转念一想，也是，过了今晚就为他们干活了，很不错啊。毕竟还是做鸭子，总不会作一个被剁了一半的鸭子吧。想到这，金发男忍不住都要笑了。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那我们赶紧去吧。对了一个月能赚多少啊？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金发男有些迫不及待了。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哼，只要有客人点你，一个月至少</w:t>
      </w:r>
      <w:r>
        <w:rPr>
          <w:rFonts w:ascii="Helvetica Neue" w:hAnsi="Helvetica Neue" w:eastAsia="Arial Unicode MS"/>
          <w:rtl w:val="0"/>
        </w:rPr>
        <w:t>600</w:t>
      </w:r>
      <w:r>
        <w:rPr>
          <w:rFonts w:ascii="Arial Unicode MS" w:cs="Arial Unicode MS" w:hAnsi="Arial Unicode MS" w:eastAsia="Arial Unicode MS" w:hint="eastAsia"/>
          <w:b w:val="0"/>
          <w:bCs w:val="0"/>
          <w:i w:val="0"/>
          <w:iCs w:val="0"/>
          <w:rtl w:val="0"/>
        </w:rPr>
        <w:t>美元的纯收入，我说的是你拿的那</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rPr>
        <w:t>分工资。不过你要是想吃白饭不干活，就等着我们阉了你吧。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侍者冷冷回复着。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听过侍者回答，金发男不以为然地撇撇嘴。心想，一个客人就能赚</w:t>
      </w:r>
      <w:r>
        <w:rPr>
          <w:rFonts w:ascii="Helvetica Neue" w:hAnsi="Helvetica Neue" w:eastAsia="Arial Unicode MS"/>
          <w:rtl w:val="0"/>
        </w:rPr>
        <w:t>600</w:t>
      </w:r>
      <w:r>
        <w:rPr>
          <w:rFonts w:ascii="Arial Unicode MS" w:cs="Arial Unicode MS" w:hAnsi="Arial Unicode MS" w:eastAsia="Arial Unicode MS" w:hint="eastAsia"/>
          <w:b w:val="0"/>
          <w:bCs w:val="0"/>
          <w:i w:val="0"/>
          <w:iCs w:val="0"/>
          <w:rtl w:val="0"/>
        </w:rPr>
        <w:t>美元，以自己的水平一个月来个</w:t>
      </w:r>
      <w:r>
        <w:rPr>
          <w:rFonts w:ascii="Helvetica Neue" w:hAnsi="Helvetica Neue" w:eastAsia="Arial Unicode MS"/>
          <w:rtl w:val="0"/>
        </w:rPr>
        <w:t>7</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8</w:t>
      </w:r>
      <w:r>
        <w:rPr>
          <w:rFonts w:ascii="Arial Unicode MS" w:cs="Arial Unicode MS" w:hAnsi="Arial Unicode MS" w:eastAsia="Arial Unicode MS" w:hint="eastAsia"/>
          <w:b w:val="0"/>
          <w:bCs w:val="0"/>
          <w:i w:val="0"/>
          <w:iCs w:val="0"/>
          <w:rtl w:val="0"/>
        </w:rPr>
        <w:t>个肯定没问题，还包吃包住。这么好的活，肯定要去啊。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而且金发男之前不是没想过要入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，不过那样赚得钱不但全部</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分成外，每个月的分成要是达不到标准的话，还会被强制扣留</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标准会费</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。现在的这个比其他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会</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要好很多了。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就这样，金发男跟着侍者上了车。车上，侍者一路都没有说话，金发男也不好多说什么。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私人别墅：</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这是来别墅上班前的准备工作别墅。别乱走！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侍者突然说了一句，然后又狠狠地警告了金发男一句。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嗯，我知道了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下车后，金发男跟着侍者缓缓地向着别墅的一个门口走去。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门口有一辆大面包车。未到门口，金发男看到门开了。里面出来了很多人，</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个一排往外走到面包车，然后上车。金发男发现那并排行走的</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个人上车后，有两个人就下来了。开始的时候离得远，金发男还看不清楚。随着侍者一起走进后，才惊异的发现，那并排行走的</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个人，其实是两个人拖着中间的人在走。中间那个双腿仿佛不能用力一般。</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他们是那些违规的人！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侍者没做过多解释，随口说了一句。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我们走吧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金发男没有说话，只是点点头，他突然明白了，那个中间的人为什么不能双腿用力了。那是因为中间第</w:t>
      </w:r>
      <w:r>
        <w:rPr>
          <w:rFonts w:ascii="Helvetica Neue" w:hAnsi="Helvetica Neue" w:eastAsia="Arial Unicode MS" w:hint="default"/>
          <w:rtl w:val="0"/>
        </w:rPr>
        <w:t>“</w:t>
      </w:r>
      <w:r>
        <w:rPr>
          <w:rFonts w:ascii="Helvetica Neue" w:hAnsi="Helvetica Neue" w:eastAsia="Arial Unicode MS"/>
          <w:rtl w:val="0"/>
        </w:rPr>
        <w:t>3</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条腿出了问题。。。</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和侍者一起进入别墅后，眼睛被蒙上了。然后金发男感觉他们走进了一个房间。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坐吧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一个陌生的声音响起，然后金发男的眼罩被人拿下了。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金发男抬头看了看眼前的陌生人。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总管，人带来了。我们要不要直接切了他阴茎？他下面才</w:t>
      </w:r>
      <w:r>
        <w:rPr>
          <w:rFonts w:ascii="Helvetica Neue" w:hAnsi="Helvetica Neue" w:eastAsia="Arial Unicode MS"/>
          <w:rtl w:val="0"/>
        </w:rPr>
        <w:t>16.5</w:t>
      </w:r>
      <w:r>
        <w:rPr>
          <w:rFonts w:ascii="Arial Unicode MS" w:cs="Arial Unicode MS" w:hAnsi="Arial Unicode MS" w:eastAsia="Arial Unicode MS" w:hint="eastAsia"/>
          <w:b w:val="0"/>
          <w:bCs w:val="0"/>
          <w:i w:val="0"/>
          <w:iCs w:val="0"/>
          <w:rtl w:val="0"/>
        </w:rPr>
        <w:t>里面。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随着侍者的话，金发男猛地吃了一惊。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别切，别阉割我，我什么规章都答应。</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总管听了两人莫名其妙的话后，马上明白了。冷笑的说到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你还是先看看规章再说吧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说完把一张纸递了过去。金发男接过认真的读了起来。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上面写的无非是不能私下接客，不能私自离岗等条款。看到倒数第二条的时候，金发男猛地一惊。上面赫然写着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为了满足客户对于自然性爱的需求，和客户做爱时不能使用安全套。但为了使客户避免意外怀孕所造成的伤害，所以工作人员均须做输精管截断手术以避免精液中精子的存在。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当金发男看到最后一条后，更加吃惊。因为上面写着，无论违反规章中哪一条，别墅都有权利对违规人员施用最高为全面阉割的惩罚。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倒数第二条必须做么？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金发男忐忑的问道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可以不做，那我们可以先做最后一条</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总管调侃道。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你别忘了，你要是不做的话，我们可以直接剁了你的阴茎，那样就算你精液里有精子又如何。照样射不出来。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而且，规章上面写的清除，输精管截断前，我们会先收集你的精液倒精子银行里。你以后要是想要孩子，也是有办法的。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总管接着说到。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对于</w:t>
      </w:r>
      <w:r>
        <w:rPr>
          <w:rFonts w:ascii="Helvetica Neue" w:hAnsi="Helvetica Neue" w:eastAsia="Arial Unicode MS"/>
          <w:rtl w:val="0"/>
        </w:rPr>
        <w:t>19</w:t>
      </w:r>
      <w:r>
        <w:rPr>
          <w:rFonts w:ascii="Arial Unicode MS" w:cs="Arial Unicode MS" w:hAnsi="Arial Unicode MS" w:eastAsia="Arial Unicode MS" w:hint="eastAsia"/>
          <w:b w:val="0"/>
          <w:bCs w:val="0"/>
          <w:i w:val="0"/>
          <w:iCs w:val="0"/>
          <w:rtl w:val="0"/>
        </w:rPr>
        <w:t>岁的金发男孩来说，他根本不知道自己该怎么办才好。想了半天后，说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我要在这工作。那我们打算安排哪一天做手术？</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现在就做</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总管面无表情的说到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听到答复后，金发男孩颓废在沙发里。他本打算推后几天，然后直接逃出这个城市。现在是没机会了。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侍者走到他的身边把他拉了出去。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手术室：</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过来，把裤子脱光，然后坐在这个分腿椅上。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侍者不容置疑的说到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那上衣呢？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金发男孩怯怯地问道。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脱吧，一会会很爽的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侍者怪笑道。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金发男孩身材不错，原本稚嫩的身体经过一年多的锻炼有着不错的线条。下面的一条可能由于恐惧，软软的耷拉着。随后金发男孩走向分腿椅。</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看着金发男孩坐好后，将大腿根部牢牢用皮带绑好，接着是膝盖的两处皮带一上一下绑好，最后是脚踝。</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手术前，上半身暂时不固定</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侍者面无表情地说道，仿佛电脑般的木讷的说明。</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随着侍者话语，金发男孩听到有很多人走了进来。为什么这么多人，金发男孩心理害怕的想着，莫非要论自己。。。。</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好漂亮的男孩</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是啊，好可爱的阴茎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哈哈哈</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金发男孩突然听到一群女人的声音。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开始把，别浪费时间。对了，他刚健身过，身上还有汗味。</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Helvetica Neue" w:hAnsi="Helvetica Neue" w:eastAsia="Arial Unicode MS"/>
          <w:rtl w:val="0"/>
        </w:rPr>
        <w:t>nice</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不知是哪一个女的调笑道。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选一个你最喜欢的开始第一次，要么就是她们随机来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侍者砖头对金发男孩说着。看着已经惊呆的金发男孩，侍者没有多说别的，朝女人们挥了挥手。女人们互相看了一眼，然后其中一个拿着一个套套，走了过来。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金发男孩开始心跳加速，因为眼前的这些女人居然都是全裸，除了脚上的鞋子。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女子俯身用手玩弄着金发男孩的阴茎。不多时，就挺立起来。女子撕开安全套的包装，套了上去。她的下个动作，彻底惊呆了男孩，因为她整个人朝着那个挺立柱子，坐了下去。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两人同时发出了欲望的声音。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不多时，女子感觉到男孩浑身抖了抖。她知道，他射了。转头看了一眼侍者，侍者随即走了过来。用手在男孩的阴茎下方捏了下去，死死按住套子。女子起身离开。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这是你的第一个带有精液的套子。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侍者看着男孩说，转头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下一个，别浪费时间。</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第二个，然后第三个。</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到第四个的时候，套子里的精液已经稀薄了很多。男孩也由最开始爽极的表情变得有些狰狞，毕竟是连着射了</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看着套子里的精液，侍者开始固定男孩的上半身。男孩的身体不停的颤抖着，不知道是因为连续射精产生的虚脱，还是因为畏惧那截断精子的手术。</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金发男孩心理想到，马上以后就再也不能射出含有精子的精液了。想到如此，心里不禁苦闷起来。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仿佛是看出男孩的想法，侍者嘲弄的笑道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还早着呢，不过马上你就要求我立刻给你做那个手术。嘿嘿</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金发男孩看到，侍者说完话后就向旁边的几个裸女示意。然后就听到有东西被推了过来。仪器被推到男孩正前方，刚好在两腿之间。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这个是电机吸精机，这样能把你现在精囊内所有的精液都吸出来。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话毕，侍者就开始将各类电极分别贴在男孩的两乳，肚脐下三寸之处，两个睾丸，以及会阴。然后又在男孩大腿内侧各自贴了两个电极。随即接通了电路。</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男孩顿时感觉下体仿佛有无数蚂蚁在爬行。两乳的电极更是让他心悸不已。之前软软的阴茎此时傲然挺立。看到此时，侍者从仪器上拿出一个管子，涂上一层润滑油便又微张的马眼中缓缓地插入进挺立的阴茎中，并不断向内申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男孩感觉那个棍状物一直深入体内深处，仿佛插进去近</w:t>
      </w:r>
      <w:r>
        <w:rPr>
          <w:rFonts w:ascii="Helvetica Neue" w:hAnsi="Helvetica Neue" w:eastAsia="Arial Unicode MS"/>
          <w:rtl w:val="0"/>
        </w:rPr>
        <w:t>30</w:t>
      </w:r>
      <w:r>
        <w:rPr>
          <w:rFonts w:ascii="Arial Unicode MS" w:cs="Arial Unicode MS" w:hAnsi="Arial Unicode MS" w:eastAsia="Arial Unicode MS" w:hint="eastAsia"/>
          <w:b w:val="0"/>
          <w:bCs w:val="0"/>
          <w:i w:val="0"/>
          <w:iCs w:val="0"/>
          <w:rtl w:val="0"/>
        </w:rPr>
        <w:t>厘米。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现在管子开口大概在精囊和尿道口的交界处。我要给电了。会很难受，不过你没办法拒绝。你尽管嘶吼或者谩骂吧。嘿嘿。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说完话，男孩就看到其他人戴上耳麦，放着嘈杂的音乐。同时，男孩感觉仿佛有无数双手在狠狠地挤压着自己的前列腺以及精囊，男孩不由自主地大量射精的。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阿，阿。快停下，我要受不了了。阿。。。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男孩嘶吼着。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在男孩面前的机器里，侍者正目不转睛的盯着玻璃瓶的入口处。大量混浊的液体缓缓流入。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rPr>
        <w:t>分钟，</w:t>
      </w:r>
      <w:r>
        <w:rPr>
          <w:rFonts w:ascii="Helvetica Neue" w:hAnsi="Helvetica Neue" w:eastAsia="Arial Unicode MS"/>
          <w:rtl w:val="0"/>
        </w:rPr>
        <w:t xml:space="preserve">2 </w:t>
      </w:r>
      <w:r>
        <w:rPr>
          <w:rFonts w:ascii="Arial Unicode MS" w:cs="Arial Unicode MS" w:hAnsi="Arial Unicode MS" w:eastAsia="Arial Unicode MS" w:hint="eastAsia"/>
          <w:b w:val="0"/>
          <w:bCs w:val="0"/>
          <w:i w:val="0"/>
          <w:iCs w:val="0"/>
          <w:rtl w:val="0"/>
        </w:rPr>
        <w:t>分钟。。。</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分钟。。。</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分钟。。。</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终于侍者看到玻璃瓶入口处的液体纯清如水。侍者知道，现在进入玻璃瓶的都是前列腺液。但侍者并没有关掉电源。而是继续盯着玻璃瓶入口，直到</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rPr>
        <w:t>分钟后，流入玻璃瓶的仍是同名液体时，侍者才关掉电源。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随着电源的关闭，男孩浑身的肌肉立刻松弛下来，萎靡在分腿椅中。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现在要进行手术了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侍者并没有摘下耳麦，大声对男孩说到。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听到侍者的话语，男孩的眼角留下了泪水。不知道是欣喜刚才苦苦哀求的实现，还是为那即将丧失的输精管。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男孩只见一个身着蓝色衣服的男子走到男孩两腿之间的私处，开始对男孩的下阴进行消毒。然后一手拿着刀，先在右侧阴囊与阴茎处划了一下。那种肌肤之痛立刻让男孩大汗淋漓。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我们不给你打麻药，好让你牢牢记住自己失去射出精子的过程。这样以后你就不会违规，从而失去其他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部件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侍者仍旧戴着耳麦大声说道。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男孩绝望了，他感觉有个硬物深入自己的阴囊伤口处，正在向外拉扯着，那种拉扯感让男孩觉得自己右侧睾丸正在被向外拽出，而小腹下部也感觉到阵阵牵扯的感觉。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啪。一个清脆的声音在男孩耳旁响起。</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输精管近腹断切断</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侍者木讷的说着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接着又是一声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啪</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近睾丸段切断，你现在右睾丸产生的精子再也不会输入到你的精囊里了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侍者冷酷的解说着。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此时男孩仿佛已经丧失了其他一切感官能力，唯有眼睛死死盯着侍者将一小段半厘米左右的乳白色小管缓缓地放进入一个金黄色液体中。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仿佛是察觉到男孩的目光，侍者嘲弄的说道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这个是你部分右输精管，我会为你把它做成琥珀，然后永远陪着你。就好像它之前一样，只不过将来它不会也不可能再在阴囊里了。哈哈哈</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男孩已经不再谩骂了。想到了不割除输精管就要割除阴茎。男孩觉得，至少自己在外人眼里还是个男人。尽管自己即将变成一个不再有生育能力的男人。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一阵刺痛将男孩再次拉回到现实中，男孩的左侧阴囊被划开。男孩痛苦而绝望的闭上了眼睛。眼角的泪水则不断地流出。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很快左侧的输精管也被截除。那一小段输精管也被侍者做成了琥珀。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其实在手术中，身穿蓝色手术服的男子在截除男孩输精管后，将近腹断用医用电焊铁烫了一下，避免各种体液从管口处流出；但在近睾丸出却没有电烫，而是大费周折的用一个导管似物件将管口堵住，并做了强化处理。最后，男子将两个近睾丸的输精管导管合并在一起，并在合并出加了个塞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而这一切男孩并不知晓。如果男孩知道这将是伴随男孩一生的痛苦，没人知道男孩会不会直接疯掉。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当男孩以为伤口包扎后一切就结束的时候，他惊恐的发现，侍者正在将涂好润滑油的管子塞进他的尿道。仿佛是解说一般，侍者大声说道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在切割输精管之前这段时间，肯定有不少精子又进入到你的精囊里了，所以我们还得再吸一次。</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说完伴随着男孩疯狂的嘶吼声，机器再次运作起来。</w:t>
      </w:r>
    </w:p>
    <w:p>
      <w:pPr>
        <w:pStyle w:val="正文"/>
        <w:bidi w:val="0"/>
      </w:pPr>
      <w:r>
        <w:rPr>
          <w:rFonts w:ascii="Arial Unicode MS" w:cs="Arial Unicode MS" w:hAnsi="Arial Unicode MS" w:eastAsia="Arial Unicode MS" w:hint="eastAsia"/>
          <w:b w:val="0"/>
          <w:bCs w:val="0"/>
          <w:i w:val="0"/>
          <w:iCs w:val="0"/>
          <w:rtl w:val="0"/>
        </w:rPr>
        <w:t>　　这一次男孩直接晕死过去。</w:t>
      </w:r>
      <w:r>
        <w:rP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