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C1" w:rsidRDefault="00EC18C1" w:rsidP="00EC18C1">
      <w:r>
        <w:rPr>
          <w:rFonts w:hint="eastAsia"/>
        </w:rPr>
        <w:t>这是一个习武国度，这个国度的人以男性主导，崇尚武学，排斥着听上去玄幻的内容。</w:t>
      </w:r>
    </w:p>
    <w:p w:rsidR="00EC18C1" w:rsidRDefault="00EC18C1" w:rsidP="00EC18C1">
      <w:r>
        <w:rPr>
          <w:rFonts w:hint="eastAsia"/>
        </w:rPr>
        <w:t>但是，偏偏有一段历史是以修仙为主的，如今，一说到修仙，就会引起武者的针对和摧残，这是一个禁忌。</w:t>
      </w:r>
    </w:p>
    <w:p w:rsidR="00EC18C1" w:rsidRDefault="00EC18C1" w:rsidP="00EC18C1">
      <w:r>
        <w:rPr>
          <w:rFonts w:hint="eastAsia"/>
        </w:rPr>
        <w:t>雷肃是一个小武馆的杂役</w:t>
      </w:r>
      <w:r>
        <w:t>,本来这个世界是完全与他无关的，他从一个皇朝世家穿越而来，打底子的时间早就过了，他在这个世界饱受折磨，吃不饱睡不好还天天挨揍，“如果能找到修仙的方法，说不准我能离开这里！”雷肃每天都想尽办法寻找着方法。</w:t>
      </w:r>
    </w:p>
    <w:p w:rsidR="00EC18C1" w:rsidRDefault="00EC18C1" w:rsidP="00EC18C1">
      <w:r>
        <w:rPr>
          <w:rFonts w:hint="eastAsia"/>
        </w:rPr>
        <w:t>直到有一天，雷肃终于了解到修仙之所以不可行，是因为天地之间的元气已经枯竭，修仙早已成为不可能。“元气？”雷肃听到了关键词，他的世界里确实有这方面的的知识，“元气分为天地元气和生灵元气，或许可以这样。”雷肃想到了一个方法。</w:t>
      </w:r>
    </w:p>
    <w:p w:rsidR="00EC18C1" w:rsidRDefault="00EC18C1" w:rsidP="00EC18C1">
      <w:r>
        <w:rPr>
          <w:rFonts w:hint="eastAsia"/>
        </w:rPr>
        <w:t>晚上，雷肃花了自己打工赚来的所有积蓄买了一头猎豹，当初刚来这个世界的雷肃也被这猎豹吓着了，在这个世界被人视为小狗的猎豹竟然比自己还强壮！</w:t>
      </w:r>
    </w:p>
    <w:p w:rsidR="00EC18C1" w:rsidRDefault="00EC18C1" w:rsidP="00EC18C1">
      <w:r>
        <w:rPr>
          <w:rFonts w:hint="eastAsia"/>
        </w:rPr>
        <w:t>“对不住了。”雷肃在狗粮里下了药后，迅速杀死了猎豹，直接饮其血，“怎么会？”雷肃发现自己毫无感觉动物体内的元气，“难道真的没有办法了吗？”</w:t>
      </w:r>
    </w:p>
    <w:p w:rsidR="00EC18C1" w:rsidRDefault="00EC18C1" w:rsidP="00EC18C1">
      <w:r>
        <w:rPr>
          <w:rFonts w:hint="eastAsia"/>
        </w:rPr>
        <w:t>雷肃索性吃起了烧烤，自己穿越后还没有吃顿好的”，结果，在吃到豹鞭时，雷肃突然感到了一股暖流，从口腔流入全身，“这好像和以前感觉很像！”雷肃突然意识到什么，直接咬下猎豹的双卵，“就是这个！”雷肃大喜，干净盘腿坐下，开始修练起来，父亲大人当初教我的皇族功法大多太耗元气，只有这个缺魔功不到万不得已才可以修炼，说是易走火入魔，但是如今也管不了了！”</w:t>
      </w:r>
      <w:bookmarkStart w:id="0" w:name="_GoBack"/>
      <w:bookmarkEnd w:id="0"/>
    </w:p>
    <w:p w:rsidR="00EC18C1" w:rsidRDefault="00EC18C1" w:rsidP="00EC18C1">
      <w:r>
        <w:rPr>
          <w:rFonts w:hint="eastAsia"/>
        </w:rPr>
        <w:t>雷肃一边咀嚼着口中的卵蛋，让蛋黄慢慢地流到腹中，一边修炼者缺魔功。</w:t>
      </w:r>
    </w:p>
    <w:p w:rsidR="00EC18C1" w:rsidRDefault="00EC18C1" w:rsidP="00EC18C1">
      <w:r>
        <w:rPr>
          <w:rFonts w:hint="eastAsia"/>
        </w:rPr>
        <w:t>“我感觉自己直接吸收了猎豹的力量和速度！”雷肃惊呆了，对于提升实力也越发渴望。</w:t>
      </w:r>
    </w:p>
    <w:p w:rsidR="00EC18C1" w:rsidRDefault="00EC18C1" w:rsidP="00EC18C1">
      <w:r>
        <w:rPr>
          <w:rFonts w:hint="eastAsia"/>
        </w:rPr>
        <w:t>这时，隔壁房间传来了喘息声，“又是那个该死的牛冯，每次自慰都要搞这么大动静！”雷肃想起来第一次来的时候走错门刚好看到牛冯把自己绑起来自慰，结果被人二话不说就打得全身酸痛。</w:t>
      </w:r>
    </w:p>
    <w:p w:rsidR="00EC18C1" w:rsidRDefault="00EC18C1" w:rsidP="00EC18C1">
      <w:r>
        <w:rPr>
          <w:rFonts w:hint="eastAsia"/>
        </w:rPr>
        <w:t>“或许可以复仇了，”雷肃偷偷地藏了把匕首来到牛冯的房间，“谁！”牛冯的感官很敏锐，但是正到高潮，也顾不上太多，余光看到是雷肃也没有理他，“看我等会怎么搞你！”牛冯开始</w:t>
      </w:r>
      <w:r>
        <w:t>yy了起来。</w:t>
      </w:r>
    </w:p>
    <w:p w:rsidR="00EC18C1" w:rsidRDefault="00EC18C1" w:rsidP="00EC18C1">
      <w:r>
        <w:rPr>
          <w:rFonts w:hint="eastAsia"/>
        </w:rPr>
        <w:t>“就是现在！”雷肃发现牛冯没有理自己，一个箭步冲了上去，装到牛冯的刹那之间自己被撞开了，但是匕首缺刚好插在牛冯的屌上，“我要废了你！”牛冯突然就怒了，准备挣脱绳索，但是雷肃也意识到了这点，用尽力气对准有伤口的下体一拳！</w:t>
      </w:r>
    </w:p>
    <w:p w:rsidR="00EC18C1" w:rsidRDefault="00EC18C1" w:rsidP="00EC18C1">
      <w:r>
        <w:rPr>
          <w:rFonts w:hint="eastAsia"/>
        </w:rPr>
        <w:t>“啊！”牛冯开始求饶，“雷爷，放过我吧。”转眼间局势变化，雷肃发现牛冯因为要害受伤而无法挣脱，马上吮吸牛冯阴囊上的口子，开始修练起来。</w:t>
      </w:r>
    </w:p>
    <w:p w:rsidR="00EC18C1" w:rsidRDefault="00EC18C1" w:rsidP="00EC18C1">
      <w:r>
        <w:rPr>
          <w:rFonts w:hint="eastAsia"/>
        </w:rPr>
        <w:t>“什么！”牛冯发现自己越来越虚荣，全身的力量和精力都在被提取着，“别。”牛冯无力地挣扎着。</w:t>
      </w:r>
    </w:p>
    <w:p w:rsidR="00EC18C1" w:rsidRDefault="00EC18C1" w:rsidP="00EC18C1">
      <w:r>
        <w:rPr>
          <w:rFonts w:hint="eastAsia"/>
        </w:rPr>
        <w:t>此时的雷肃开始着自己的第一次突破，从练气期冲向筑基期，“我需要瞬间的大量能量！”雷肃瞬间就发现还差一步，一口咬下牛冯的性器，“啊啊啊……”牛冯晕了过去，一股浓浓的元气流入体内，雷肃感到又腥又香，肉棒硬又有一定弹性。“我要吃尽所有口味的大屌和双卵！”心魔开始扎下…</w:t>
      </w:r>
      <w:r>
        <w:t xml:space="preserve">   等到雷肃清醒过来时,之间牛冯口吐白沫地晕死在床上，下体的血还没有流干，雷肃也不傻，知道杀人是需要偿命的，这里是呆不下去了……</w:t>
      </w:r>
    </w:p>
    <w:p w:rsidR="00EC18C1" w:rsidRDefault="00EC18C1" w:rsidP="00EC18C1">
      <w:r>
        <w:rPr>
          <w:rFonts w:hint="eastAsia"/>
        </w:rPr>
        <w:t>乘着夜色，雷肃换了件衣服就离开了武馆的杂役房间，临走时爷没有忘了顺走牛冯的财物。</w:t>
      </w:r>
    </w:p>
    <w:p w:rsidR="00EC18C1" w:rsidRDefault="00EC18C1" w:rsidP="00EC18C1">
      <w:r>
        <w:rPr>
          <w:rFonts w:hint="eastAsia"/>
        </w:rPr>
        <w:t>第二天早上，在城外的雷肃发现自己并没有被统计，相反的</w:t>
      </w:r>
      <w:r>
        <w:t>--武馆里的人竟然被屠杀完了，传闻称是兄弟会动的手，但也没有证据，至于雷肃，自然而然地逃过一劫。</w:t>
      </w:r>
    </w:p>
    <w:p w:rsidR="00EC18C1" w:rsidRDefault="00EC18C1" w:rsidP="00EC18C1">
      <w:r>
        <w:rPr>
          <w:rFonts w:hint="eastAsia"/>
        </w:rPr>
        <w:t>“真是好运啊，”雷肃对于武馆并没有什么留恋的，自从修炼了缺魔功，自己就渴望去吸收更多的能量，对于事不关己的事情完全不关心。</w:t>
      </w:r>
    </w:p>
    <w:p w:rsidR="00EC18C1" w:rsidRDefault="00EC18C1" w:rsidP="00EC18C1">
      <w:r>
        <w:rPr>
          <w:rFonts w:hint="eastAsia"/>
        </w:rPr>
        <w:t>雷肃去了菜场，像往常的仆人一样买了牛鞭，之后又在没人的破庙里吃了起来。“这元气都</w:t>
      </w:r>
      <w:r>
        <w:rPr>
          <w:rFonts w:hint="eastAsia"/>
        </w:rPr>
        <w:lastRenderedPageBreak/>
        <w:t>消逝地差不多了……”雷肃发现元气会消散时皱了皱眉头，但还是修炼起来，“必须用新鲜的才行呢。”</w:t>
      </w:r>
    </w:p>
    <w:p w:rsidR="00EC18C1" w:rsidRDefault="00EC18C1" w:rsidP="00EC18C1">
      <w:r>
        <w:rPr>
          <w:rFonts w:hint="eastAsia"/>
        </w:rPr>
        <w:t>这时，破庙外来了个人，虽说雷肃才刚修炼，但是修仙修魔在感官上比修炼武道敏锐的多，雷肃感到了浓浓的杀气，快速躲了起来并且隐蔽了气息……</w:t>
      </w:r>
    </w:p>
    <w:p w:rsidR="00EC18C1" w:rsidRDefault="00EC18C1" w:rsidP="00EC18C1">
      <w:r>
        <w:rPr>
          <w:rFonts w:hint="eastAsia"/>
        </w:rPr>
        <w:t>“该死的宏莫夜，临死前还不忘留一手案招，竟然对我下春药！我这童男功最忌讳的就是这个，必须进入深度睡眠！”听到了这些话后，男子将自身所有衣物脱下，自己裸身藏在杂草堆里，一动不动。</w:t>
      </w:r>
    </w:p>
    <w:p w:rsidR="00EC18C1" w:rsidRDefault="00EC18C1" w:rsidP="00EC18C1">
      <w:r>
        <w:rPr>
          <w:rFonts w:hint="eastAsia"/>
        </w:rPr>
        <w:t>“杀气散了，这就是屠杀武馆的人吧，看来他睡着了，”雷肃听说过深度睡眠的作用，如同死人一样，虽然没有任何防备但是也会隐藏自己的气息，“这脱衣服睡觉看来是真的受到严重的影响……”</w:t>
      </w:r>
      <w:r>
        <w:t xml:space="preserve">    雷肃不着急杀掉眼前这个健壮的男人，他想到了残魔功的精髓所在--前期种魔、中期控神、后期破魔。意思是修炼前期需要在自己和别人的脑海里种下心魔，中期对于那些心魔要进行控制，至于后期就必须破除自己的心魔。如今的雷肃虽然只是刚开始修炼不到一天，但是已经在自己心中种下心魔，眼前的人毫无防备，正是种下心魔的完美目标！雷肃对于种心魔没有经验，</w:t>
      </w:r>
      <w:r>
        <w:rPr>
          <w:rFonts w:hint="eastAsia"/>
        </w:rPr>
        <w:t>只能一次次试验，“如果中途你醒了，我就不得不杀你了……”雷肃抚摸着眼前的身躯，寻找其弱点所在，结果一无所获，“他说自己修炼童男功，莫非是在下体？”雷肃抚摸着眼前男人的</w:t>
      </w:r>
      <w:r>
        <w:t>yingjing和yingnang，发现果然如此，于是开始种下心魔……</w:t>
      </w:r>
    </w:p>
    <w:p w:rsidR="00EC18C1" w:rsidRDefault="00EC18C1" w:rsidP="00EC18C1">
      <w:r>
        <w:rPr>
          <w:rFonts w:hint="eastAsia"/>
        </w:rPr>
        <w:t>“还是不行！”雷肃发现眼前的人对于处男之身极度坚持，自己竟然无法勾起他的欲望，“我就不信了！”正当雷肃准备杀人修炼时，雷肃突然想到还有一招，快速脱下裤子，对准男子的后穴</w:t>
      </w:r>
      <w:r>
        <w:t>-- “恩，噢—”男子依旧在深度睡眠中，但是却有了反应，连前庭也涨了起来，“憋住，不许射！”雷肃准备种下心魔，“你只有在我雷肃yange你的时候才可以射，从今往后我就是你的主人，你永世不得违抗！”雷肃在男子的后庭里留下了jingye后，拿走男子的财物就离开了，临走时还不忘把现场还原。 因为心魔刚种下，还没到控神的时候，雷肃离开破庙后，快跑前往</w:t>
      </w:r>
      <w:r>
        <w:rPr>
          <w:rFonts w:hint="eastAsia"/>
        </w:rPr>
        <w:t>旁边的山林，准备在山中借由野兽和禽类的元气修练至筑基中后期。</w:t>
      </w:r>
    </w:p>
    <w:p w:rsidR="00EC18C1" w:rsidRDefault="00EC18C1" w:rsidP="00EC18C1">
      <w:r>
        <w:rPr>
          <w:rFonts w:hint="eastAsia"/>
        </w:rPr>
        <w:t>结果一连三天过去了，雷肃不仅没能杀死一只野兽，还差点被一群野狼给分食了！</w:t>
      </w:r>
    </w:p>
    <w:p w:rsidR="00EC18C1" w:rsidRDefault="00EC18C1" w:rsidP="00EC18C1">
      <w:r>
        <w:rPr>
          <w:rFonts w:hint="eastAsia"/>
        </w:rPr>
        <w:t>雷肃因为没有补充元气越来越虚弱，感觉自己身上的筑基期开始不稳定起来，于是只能动身回城，然而就在路上，闻到了血腥味，雷肃接着听到了野兽咆哮和女人的尖叫声。</w:t>
      </w:r>
    </w:p>
    <w:p w:rsidR="00EC18C1" w:rsidRDefault="00EC18C1" w:rsidP="00EC18C1">
      <w:r>
        <w:rPr>
          <w:rFonts w:hint="eastAsia"/>
        </w:rPr>
        <w:t>“女人？”雷肃有点吃惊，这个世界女人处于弱势，毕竟武学分性别，女武者太少了。</w:t>
      </w:r>
    </w:p>
    <w:p w:rsidR="00EC18C1" w:rsidRDefault="00EC18C1" w:rsidP="00EC18C1">
      <w:r>
        <w:rPr>
          <w:rFonts w:hint="eastAsia"/>
        </w:rPr>
        <w:t>雷肃身体一点也算不上强壮，大概就只能和良家妇女打平手，但是因为筑基期，气息能够隐藏起来让人无法察觉，所以依旧往血腥味的方向走去。</w:t>
      </w:r>
    </w:p>
    <w:p w:rsidR="00EC18C1" w:rsidRDefault="00EC18C1" w:rsidP="00EC18C1">
      <w:r>
        <w:rPr>
          <w:rFonts w:hint="eastAsia"/>
        </w:rPr>
        <w:t>尽管雷肃有所准备，但是眼前的情景还是让他吓了一跳</w:t>
      </w:r>
      <w:r>
        <w:t>-一车人都被一头巨兽屠杀，而这头野兽准备向仅活的一个美女冲去。女子看起来很镇定的样子，仿佛看到自己的未来，此时另一侧的草丛里窜出一个人向巨兽冲去，“boom！”那个面色凶恶的男人和巨兽博杀之后，最后以一只手重伤的代价击退了巨兽。</w:t>
      </w:r>
    </w:p>
    <w:p w:rsidR="00EC18C1" w:rsidRDefault="00EC18C1" w:rsidP="00EC18C1">
      <w:r>
        <w:rPr>
          <w:rFonts w:hint="eastAsia"/>
        </w:rPr>
        <w:t>“恩公！”女子正当以为自己找到救星时，男人仿佛兽性大发地将女子压在地上。“这群废物！我让他们把你送到我府上，结果还拖这么久，害得劳资亲自动手！”</w:t>
      </w:r>
      <w:r>
        <w:t xml:space="preserve"> “你就是云护法！”女子失了魂似的声音，“我还是逃不过！”</w:t>
      </w:r>
    </w:p>
    <w:p w:rsidR="00EC18C1" w:rsidRDefault="00EC18C1" w:rsidP="00EC18C1">
      <w:r>
        <w:rPr>
          <w:rFonts w:hint="eastAsia"/>
        </w:rPr>
        <w:t>“没错，乖乖地当我的内人吧！”云护法不顾场景直接脱起了衣服。</w:t>
      </w:r>
    </w:p>
    <w:p w:rsidR="00EC18C1" w:rsidRDefault="00EC18C1" w:rsidP="00EC18C1">
      <w:r>
        <w:rPr>
          <w:rFonts w:hint="eastAsia"/>
        </w:rPr>
        <w:t>“就是现在！”雷肃一击闷棍打晕了云护法，“怎么回事？”女子没有反应过来，雷肃也给了她一个闷棍。</w:t>
      </w:r>
    </w:p>
    <w:p w:rsidR="00EC18C1" w:rsidRDefault="00EC18C1" w:rsidP="00EC18C1">
      <w:r>
        <w:rPr>
          <w:rFonts w:hint="eastAsia"/>
        </w:rPr>
        <w:t>雷肃先将云护法五花大绑，再拿出一把尖尖的匕首走向之前血腥的战场，“这个男的</w:t>
      </w:r>
      <w:r>
        <w:t>jiba真臭！这个gaowan液体存量真多……”雷肃一个个尸体收割过来，因为元气充足的关系，还运用了基础法术火球术将下体烤熟后享用。“就是缺了点调料，”雷肃在享用完尸体的下体后，看向女子和云护法依旧未醒，有的不放心就挑断了护法的手脚筋，还把女子也绑了起来，准备突破筑基中期和后期。</w:t>
      </w:r>
    </w:p>
    <w:p w:rsidR="00EC18C1" w:rsidRDefault="00EC18C1" w:rsidP="00EC18C1">
      <w:r>
        <w:rPr>
          <w:rFonts w:hint="eastAsia"/>
        </w:rPr>
        <w:lastRenderedPageBreak/>
        <w:t>“这是怎么回事？”女子率先醒来，发现自己被绑住手脚，旁边的云护法也被五花大绑，而前方一个瘦弱的男子却在盘腿坐立着。</w:t>
      </w:r>
    </w:p>
    <w:p w:rsidR="00EC18C1" w:rsidRDefault="00EC18C1" w:rsidP="00EC18C1">
      <w:r>
        <w:rPr>
          <w:rFonts w:hint="eastAsia"/>
        </w:rPr>
        <w:t>“喂！”女子等了好一会也没看到雷肃起来，以为他睡着了，欲叫醒他。</w:t>
      </w:r>
    </w:p>
    <w:p w:rsidR="00EC18C1" w:rsidRDefault="00EC18C1" w:rsidP="00EC18C1">
      <w:r>
        <w:rPr>
          <w:rFonts w:hint="eastAsia"/>
        </w:rPr>
        <w:t>“啊！”雷肃从深度修炼中惊醒，“内视身体元气极度匮乏，连站起来的力气都有点不足，“该死，还好被人喊醒了，不然突破筑基后期的刹那间我就会因为元气不够而暴毙。”雷肃喃喃自语，而女子已经不耐烦了。</w:t>
      </w:r>
    </w:p>
    <w:p w:rsidR="00EC18C1" w:rsidRDefault="00EC18C1" w:rsidP="00EC18C1">
      <w:r>
        <w:rPr>
          <w:rFonts w:hint="eastAsia"/>
        </w:rPr>
        <w:t>“谢谢你救了我，”女子看雷肃没有恶意，开始介绍自己，“小女子名叫烟兰，因为被这色狼看上差点贞洁不保，多谢公子相救。”烟兰若有所瞒。</w:t>
      </w:r>
    </w:p>
    <w:p w:rsidR="00EC18C1" w:rsidRDefault="00EC18C1" w:rsidP="00EC18C1">
      <w:r>
        <w:rPr>
          <w:rFonts w:hint="eastAsia"/>
        </w:rPr>
        <w:t>“你也挺聪明的，没把这云护法的身份说出来，”雷肃点破了，“我给你个机会，”雷肃装出一副气定神闲的样子，丢出匕首解开烟兰的绳子，“把这云护法给</w:t>
      </w:r>
      <w:r>
        <w:t>yan了，我就放过你欺瞒之罪！”</w:t>
      </w:r>
    </w:p>
    <w:p w:rsidR="00EC18C1" w:rsidRDefault="00EC18C1" w:rsidP="00EC18C1">
      <w:r>
        <w:rPr>
          <w:rFonts w:hint="eastAsia"/>
        </w:rPr>
        <w:t>“什么！”云护法早就醒了，只不过因为手脚筋全断，根本无法挣脱就索性装睡。</w:t>
      </w:r>
    </w:p>
    <w:p w:rsidR="00EC18C1" w:rsidRDefault="00EC18C1" w:rsidP="00EC18C1">
      <w:r>
        <w:rPr>
          <w:rFonts w:hint="eastAsia"/>
        </w:rPr>
        <w:t>“给你半个时辰，把他那活献给我！”雷肃也装不了多久，于是给烟兰下达了命令。</w:t>
      </w:r>
    </w:p>
    <w:p w:rsidR="00EC18C1" w:rsidRDefault="00EC18C1" w:rsidP="00EC18C1">
      <w:r>
        <w:rPr>
          <w:rFonts w:hint="eastAsia"/>
        </w:rPr>
        <w:t>烟兰拿起匕首，走向毫无抵抗力的云护法，纤细的手指慢慢地解开云护法身上所有衣物，还专门把他摆成太字型躺在地上，在解开衣服的时候，雷肃看到云护法的裆部开始动荡起来…</w:t>
      </w:r>
      <w:r>
        <w:t xml:space="preserve"> 烟兰准备动手时，云护法早就欲火焚身，裆下黑色的长蛇立地直直的，guitou饱满地仿佛轻轻撸动就可以挤奶一般，烟兰看到这里脸上厌恶与妖媚之色一同绽放，“很兴奋？好！我这就把煽了！”烟兰手指虽细，但是动作不慢，一边环切一边还撸动着云护法的蛇身，看得雷肃一边兴奋一边蛋疼，就在云护法要射出来的一刹那，烟兰对其一笑，紧紧抓住蛇身不让它射，果断切下整个xingqi。</w:t>
      </w:r>
    </w:p>
    <w:p w:rsidR="00EC18C1" w:rsidRDefault="00EC18C1" w:rsidP="00EC18C1">
      <w:r>
        <w:rPr>
          <w:rFonts w:hint="eastAsia"/>
        </w:rPr>
        <w:t>“啊！”云护法晕死过去。</w:t>
      </w:r>
    </w:p>
    <w:p w:rsidR="00EC18C1" w:rsidRDefault="00EC18C1" w:rsidP="00EC18C1">
      <w:r>
        <w:rPr>
          <w:rFonts w:hint="eastAsia"/>
        </w:rPr>
        <w:t>“恩人，”烟兰双手捧着云护法的蛇身献给雷肃。</w:t>
      </w:r>
    </w:p>
    <w:p w:rsidR="00EC18C1" w:rsidRDefault="00EC18C1" w:rsidP="00EC18C1">
      <w:r>
        <w:rPr>
          <w:rFonts w:hint="eastAsia"/>
        </w:rPr>
        <w:t>“好！”雷肃仿佛感到了通向结丹期的瓶颈都消失了，一把拿过蛇身，“给你看仙法之术！”雷肃催动元气烤着肉棒，浓郁的香气散发出来，雷肃闻到男性独特的膻香就知道火候刚好，马上就将肉棒和</w:t>
      </w:r>
      <w:r>
        <w:t>gaowan吃到嘴里，细细咀嚼着的同时炼化着元气，“云护法不愧是一个高等武者，元气含量丰富而且肉感嚼劲十足，烟兰的yange方法让蛋汁充分发挥自身的鲜味，蛋的爆裂产生的元气源源不断地滋养着我的身体，我接下来只要好好巩固境界就可以产生突破结丹期了！”</w:t>
      </w:r>
    </w:p>
    <w:p w:rsidR="00EC18C1" w:rsidRDefault="00EC18C1" w:rsidP="00EC18C1">
      <w:r>
        <w:rPr>
          <w:rFonts w:hint="eastAsia"/>
        </w:rPr>
        <w:t>雷肃站了起来，发现自己强壮了许多，就连根部也好像变大了。</w:t>
      </w:r>
    </w:p>
    <w:p w:rsidR="00EC18C1" w:rsidRDefault="00EC18C1" w:rsidP="00EC18C1">
      <w:r>
        <w:rPr>
          <w:rFonts w:hint="eastAsia"/>
        </w:rPr>
        <w:t>“请问恩公能否教小女子仙术？”烟兰在看到雷肃凭空生火时就确认眼前的男子正是江湖上失传多年的修仙者！</w:t>
      </w:r>
    </w:p>
    <w:p w:rsidR="00EC18C1" w:rsidRDefault="00EC18C1" w:rsidP="00EC18C1">
      <w:r>
        <w:rPr>
          <w:rFonts w:hint="eastAsia"/>
        </w:rPr>
        <w:t>“叫我雷肃就可以了，至于仙术，我正好缺一个丫鬟，你跟着我学习吧！”</w:t>
      </w:r>
    </w:p>
    <w:p w:rsidR="00EC18C1" w:rsidRDefault="00EC18C1">
      <w:r>
        <w:rPr>
          <w:rFonts w:hint="eastAsia"/>
        </w:rPr>
        <w:t>烟兰大喜，开始为雷肃收拾死者的财产，“主人，这云护法怎么办？”最后烟兰还是没有忘记昏厥的云护法，请示雷肃。雷肃直接一发火球将其灰飞烟灭了。</w:t>
      </w:r>
    </w:p>
    <w:sectPr w:rsidR="00EC1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C1"/>
    <w:rsid w:val="00EC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58EDFB-A933-8440-9BFD-ADA8DEF3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来宾用户</dc:creator>
  <cp:keywords/>
  <dc:description/>
  <cp:lastModifiedBy>来宾用户</cp:lastModifiedBy>
  <cp:revision>2</cp:revision>
  <dcterms:created xsi:type="dcterms:W3CDTF">2018-03-15T19:15:00Z</dcterms:created>
  <dcterms:modified xsi:type="dcterms:W3CDTF">2018-03-15T19:15:00Z</dcterms:modified>
</cp:coreProperties>
</file>