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最后一次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"https://xyparadise.wordpress.com/2018/05/16/%e6%9c%80%e5%90%8e%e4%b8%80%e6%ac%a1/"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我的</w:t>
      </w:r>
      <w:r>
        <w:rPr>
          <w:rFonts w:ascii="Helvetica Neue" w:hAnsi="Helvetica Neue" w:eastAsia="Arial Unicode MS"/>
          <w:rtl w:val="0"/>
          <w:lang w:val="en-US"/>
        </w:rPr>
        <w:t>LOVER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杰迪，最近偷偷地与一个高大的青年来往，成为他的</w:t>
      </w:r>
      <w:r>
        <w:rPr>
          <w:rFonts w:ascii="Helvetica Neue" w:hAnsi="Helvetica Neue" w:eastAsia="Arial Unicode MS"/>
          <w:rtl w:val="0"/>
          <w:lang w:val="de-DE"/>
        </w:rPr>
        <w:t xml:space="preserve">LOVER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我察觉到了，并且了解到他叫志伟，是个足球运动员，大概因此他比我这个计算机公司经理的身体条件要好的多，我十分愤恨杰迪的移情别恋，简直是忘恩负义，当初杰迪孤身一人来到这个城市寻找工作，举目无亲、四处碰壁，是我收留了他，让他住在我的家里</w:t>
      </w:r>
      <w:r>
        <w:rPr>
          <w:rFonts w:ascii="Helvetica Neue" w:hAnsi="Helvetica Neue" w:eastAsia="Arial Unicode MS" w:hint="default"/>
          <w:rtl w:val="0"/>
          <w:lang w:val="en-US"/>
        </w:rPr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坐海滨风景区带一个小院的二层小楼，并且安排他到我的公司工作，现在做到我的总经理助理，而他现在竟然背叛我，我当然怒不可恶，于是在周末的晚上，我向他严厉地质问，威胁要赶走并解雇他，杰迪看到我愤怒的吼叫，吓的什么话也不敢说，飞也似的跑了出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我气的很晚才睡，两年来我第一次没和杰迪一起睡。因为第二天休息，所以</w:t>
      </w:r>
      <w:r>
        <w:rPr>
          <w:rFonts w:ascii="Helvetica Neue" w:hAnsi="Helvetica Neue" w:eastAsia="Arial Unicode MS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点钟听到门铃声我才醒来，我想大概是杰迪回来了，穿着睡衣我就去开了门，结果看到杰迪和一个高大的青年一起站在门口，手里拎着一个大袋子，那个青年比我高了半个头，足有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米</w:t>
      </w:r>
      <w:r>
        <w:rPr>
          <w:rFonts w:ascii="Helvetica Neue" w:hAnsi="Helvetica Neue" w:eastAsia="Arial Unicode MS"/>
          <w:rtl w:val="0"/>
        </w:rPr>
        <w:t>88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体格健壮，我虽然平日坚持健美锻炼，自认为体形优美，但和他站在一起，立刻感到自形惭愧，我想这一定是志伟了，尤其更让我生气的是，他那还算英俊的脸上竟然是一付满不在乎、对我不肖一顾的表情，我一时不知该怎麽表示，竟愣在那儿，杰迪很从容地对我介绍说：</w:t>
      </w:r>
      <w:r>
        <w:rPr>
          <w:rFonts w:ascii="Helvetica Neue" w:hAnsi="Helvetica Neue" w:eastAsia="Arial Unicode MS"/>
          <w:rtl w:val="0"/>
        </w:rPr>
        <w:t xml:space="preserve">"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这是志伟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，我大怒道：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给我滚出去！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伸手对着我的脖子使劲一推，我便跌坐在门厅的地毯上，他们俩进门接着把门关上，我刚爬起来，志伟对准我的下巴很很地击了一拳，我一头摔倒在地，晕头转向地爬不起来，志伟上来一把扯去我的睡衣，用膝盖压住我的腰，把我的双手拧到背后，让杰迪从袋子里拿出一根短绳，捆住我的双手，然后搬起我，扛到他的肩上，杰迪在前面领着他，把我扛到二楼卧室，志伟把我放下，接着又狠击了我一拳，把我打晕到床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慢慢醒来，发现他们已经把我扒光，四脚朝天绑在床上，头下面垫了一个枕头，使我的头向前弯，双手分别被绑在床两边的铜柱上，两只脚被拉到我的头顶上，分别也绑在床两边那两根铜柱的上面，屁股朝天，正好让我的生殖器在我的眼前，一根绳子在我的腰部绕了一圈又绑到床上，我一点也动不了，他们俩也脱光了衣服，正在旁边亲热，看到我醒来，他们俩微笑着看着我，我大声咒骂他们，志伟走过来，仍然微笑着对杰迪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看来必须首先让他闭上嘴，给他吃点苦头，让他明白如何服从我们。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他让杰迪站到床上，用老二对准我的屁眼开始干我，过去我们俩一直是我干他，今天他竟然干开了我，我嚎叫着更加狠毒地咒骂他们，志伟站到我的头顶边上，手里拿着一根竹板对着我的左脚心狠狠地抽打，我痛得大声喊叫，他们不理我，等到把我的脚心打了几十下，我原本白嫩的左脚心已经被打得通红，志伟又换了一根注射针头对着我的右脚心开始一下又一下地扎，并且故意慢慢地扎，每次都把大约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公分长的针头几乎全扎进去，我感到一阵阵钻心班的疼痛，拼命扭动身体，但一点也动不了，开始大声求饶，等到扎了十几下，志伟把那根钢针插在我的脚心上，然后蹲到我的脸上，命令我张开嘴喝掉他的尿，否则要给我更严厉的惩罚，我不能忍受这种羞辱，拒绝了，志伟冷笑一下，马上找来一把图钉往我两只脚的脚心上扎，并且扎进去并不拔出来，而是又扎进去一根，扎了十几个以后，他又用竹板向我两个脚心上扎的图钉猛打，我疼的头上冒汗，终于忍受不住，不得不屈服了，老老实实张开嘴，他警告我必须全部喝掉他的尿，要不然我就要倒大霉，我点点头，他便对着我张大的嘴开始撒尿，我只好全部喝下，他撒完后，又命令我添他的屁眼，我只有照办，强烈的羞辱感竟使我产生了一种莫名其妙的快感，我们三个人都注意到我已经勃起了，志伟笑了笑，对杰迪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看来他苦头吃够了，让他也快乐快乐吧！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杰迪一边干我一边开始给我手淫，很快杰迪达到了高潮，射在我的体内，志伟又站到我的屁股后面开始干我，他的老二很粗大，对准我的屁眼猛地一下插进去，我疼的大叫一声，接着他开始猛烈地干我，我只剩下不住地哼哼的份了，杰迪继续给我手淫，志伟真是精力旺盛，干了我很长时间后，他才射到我的体内，同时我也射精了，志伟诡秘地一笑，对我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好好体味一下吧，这是你最后一次了。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我听了莫名其妙，紧张起来，问他是什么意思？他们俩不理我，坐到一边喝水休息去了。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过了一会儿，大概他们觉得休息好了，志伟才开始慢慢对我解释说，他和杰迪才是情投意合的一对，我则是妨碍他们俩的讨厌的家伙，只配给他们俩做奴隶，而且我还应该努力工作挣钱养活他们，为了让我既不妨碍他们俩，又能老老实实听他们的，他们俩想了一个办法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Helvetica Neue" w:hAnsi="Helvetica Neue" w:eastAsia="Arial Unicode MS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阉割我，就是割掉我的阴囊，因为我在社会上是有一定地位的人，出于对名声的考虑，我不会告发他们，而且他们要把我的睾丸和阴囊保存起来，以便将来随时威胁我听他们摆布，否则就要这件事情暴光。　　我听了以后真正紧张起来，我大声威胁他们别想得逞，我会去告发他们，让他们坐牢。他们并不在乎，也不再和我说话，杰迪打开那个大袋子，拿出一个盘子，又拿出止血钳、手术刀、纱布、缝线、针、酒精、一些药品等东西放在盘子上，还有一个看来装了福尔马林溶液的大瓶子，然后他们俩端着盘子来到我身边，杰迪拿了一根绳栓在我的阴茎头上，绳子另一端栓到我的脖子上，把我的阴茎向前扯直以便不碍事，志伟用刮胡刀剃光我的阴毛，开始用酒精清洗我的阴囊。这时，对于即将要发生的事我真的慌了，我开始哭泣、告饶、乞求、认错、发誓，但无济于事，他们根本不理睬我。　　准备好了之后，志伟拿起手术刀和钳子，对我说：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我不用麻醉药阉割你，因为我要让你感受到每一件事情和过程，尤其是你失去最后一个鸟蛋时的感觉。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，他抓起我的阴囊，用止血钳夹住我的阴囊根部，我疼的眼冒金星，接着，他用手术刀开始割开我的阴囊，我疼得大声撕喊，等到割开一个口子，志伟伸进手指掏出我的左睾丸，用线扎住输精管的两端，再把它提起来给我看着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这是第一个。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说完用手术刀轻轻一割，我的左睾丸就下来了，他提在手中仔细地欣赏了一番，赞赏道：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个头还不赖嘛！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把它仍到瓶子中，我心疼得不断哭泣，然后他又继续环割我的阴囊，我疼的浑身颤抖，满头大汗，但一点也动弹不了，割了一圈后，他把我的阴囊摘下来，扔到瓶子中，只剩下我最后一个鸟蛋吊在上面，志伟不紧不慢地用线扎住输精管的两端，又把我的这个鸟蛋提起来给我看着，笑着对我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看好了，这是你最后一个了，我现在要把它割掉，从此以后，你就是一个太监了。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我盯着我仅剩的一个鸟蛋，嘴里直喊：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求求你，别、别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眼看着志伟用手术刀轻轻一割，我的右睾丸也下来了，阴茎下面成了空荡荡的，现在我的伤口已经麻木，不感觉到疼痛了，志伟又用缝线把我的伤口缝起来，擦干净后涂上药，完成了我的去势手术。　　在整个手术过程中，杰迪一直在旁边很有兴趣地看着，完事后，他们俩在旁边的地毯上又热烈地干了起来，由于麻木得没有了疼痛，又受到他们俩的感染，我又勃起了，杰迪发现了，惊奇地看着我的老二，志伟笑着对杰迪说：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这是他最后一次了。</w:t>
      </w:r>
      <w:r>
        <w:rPr>
          <w:rFonts w:ascii="Helvetica Neue" w:hAnsi="Helvetica Neue" w:eastAsia="Arial Unicode MS"/>
          <w:rtl w:val="0"/>
        </w:rPr>
        <w:t>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