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文革时期的阉割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"https://xyparadise.wordpress.com/2018/05/16/%e6%96%87%e9%9d%a9%e6%97%b6%e6%9c%9f%e7%9a%84%e9%98%89%e5%89%b2/"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16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五月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"https://xyparadise.wordpress.com/author/777bvd/"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  <w:lang w:val="pt-PT"/>
        </w:rPr>
        <w:t>Agon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40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多年前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张某由于偷玉米棒子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被当时的民兵连关押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被脱光衣服爆打并晕过去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醒来后已经是三天后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发现自己的睾丸被人割除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下身一滩血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肛门有里被插入一个杯子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由于当时觉得自己偷盗社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会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主</w:t>
      </w:r>
      <w:r>
        <w:rPr>
          <w:rFonts w:ascii="Helvetica Neue" w:hAnsi="Helvetica Neue" w:eastAsia="Arial Unicode MS"/>
          <w:rtl w:val="0"/>
        </w:rPr>
        <w:t>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义财务不光彩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因此忍气吞声没有报案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回家后小心抽出杯子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发现杯子里有满满液体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估计是精液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因为自己曾经闻过自己的味道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现在来报案是因为自己老了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失去体力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希望找到害人者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补偿自己多年的损失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安度晚年。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派出所立案展开调查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发现当年的当事人有知识青年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有农民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有的已经死去有的找就不在当地</w:t>
      </w:r>
      <w:r>
        <w:rPr>
          <w:rFonts w:ascii="Helvetica Neue" w:hAnsi="Helvetica Neue" w:eastAsia="Arial Unicode MS"/>
          <w:rtl w:val="0"/>
          <w:lang w:val="es-ES_tradnl"/>
        </w:rPr>
        <w:t>,,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附近对老人的遭遇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大家都不清楚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此案就成了迷案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本月本市洪水集团老总王总</w:t>
      </w:r>
      <w:r>
        <w:rPr>
          <w:rFonts w:ascii="Helvetica Neue" w:hAnsi="Helvetica Neue" w:eastAsia="Arial Unicode MS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两年前移居美国</w:t>
      </w:r>
      <w:r>
        <w:rPr>
          <w:rFonts w:ascii="Helvetica Neue" w:hAnsi="Helvetica Neue" w:eastAsia="Arial Unicode MS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在美国去世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由于王总是虔诚的基督教徒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临死前他对教父吐露了一个折磨自己多年的往事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希望忏悔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请求上帝饶恕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并说当年的参与该案件的人都得到了上帝的惩罚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只有自己侥幸的发了财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原来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当年的民兵排长就是王总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以下是王总讲述的事情的经过。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当年我</w:t>
      </w:r>
      <w:r>
        <w:rPr>
          <w:rFonts w:ascii="Helvetica Neue" w:hAnsi="Helvetica Neue" w:eastAsia="Arial Unicode MS"/>
          <w:rtl w:val="0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血气方刚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相应号召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到北方某大队做知识青年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我的志向是快点帮该村实现农业大跃进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由于在一次抢险中表现突出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我被任命为民兵连长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也兼做赤脚医生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和我一起下队的当时有</w:t>
      </w:r>
      <w:r>
        <w:rPr>
          <w:rFonts w:ascii="Helvetica Neue" w:hAnsi="Helvetica Neue" w:eastAsia="Arial Unicode MS"/>
          <w:rtl w:val="0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个同学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年龄都差不多。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在该大队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队有个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岁左右的青年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长的很帅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门槛高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许多姑娘说亲都被拒绝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我在刚进大队时候由于年轻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干了些荒唐事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强奸过女人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也有几个相好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但后来玩腻了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有一个我已经玩过又不想要了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后来成了干妹妹的革命李小妹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说他喜欢张某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希望我去帮忙说亲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张某和我曾经在我当连长前由于他家分稻谷问题打过架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他由于自己帅被大家宠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就将我没放在眼里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结果要求分好份儿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我当然不让大家都抽签定的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结果由于我的弟兄不在场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被他和他家的几个同族一起打了一顿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当他抱住我将我摔倒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压在稻场上时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我和他面对面时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他气愤的瞪住我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我忽然发现他帅的让我失去了抵抗能力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我瞪着眼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发呆的看着他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下身悄悄的勃起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张某以为我害怕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就恶狠狠的踹了我一脚说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我日你妈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下次再这样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让你爬着回。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我怎么回去都不知道的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后来及格兄弟都要给我报仇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我都拒绝了，我希望和他来往的愿望如此强烈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从此所有的女相好都成了干妹妹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不再来往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别人以为我转性变好了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我是转性了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转向了男性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我做梦都是和张某做。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由于我当了连长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也曾经和几个小队员发生过相互口交打飞机的事情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对肛交还不知道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但每次做梦都是我的雞巴对着张某的</w:t>
      </w:r>
      <w:r>
        <w:rPr>
          <w:rFonts w:ascii="Helvetica Neue" w:hAnsi="Helvetica Neue" w:eastAsia="Arial Unicode MS"/>
          <w:rtl w:val="0"/>
          <w:lang w:val="es-ES_tradnl"/>
        </w:rPr>
        <w:t>PP,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也没有插进去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就在屁股缝里抽插没几下就感觉射了就醒了。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李小妹的请求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我当然喜欢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我一直想到张某家去多待会儿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但总是工作上的事情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去了看一眼就走了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而且对方在我当连长以后对我又巴结又警惕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这次是我和对方接近的好机会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而且李小妹也长的不错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我打了几斤烧酒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一条大公鸡香烟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就去了他家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没想到一开口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他就一下子火了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那是我玩剩下的东西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说我自己都下贱我能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这个连长说不定是靠那个干妹妹才当上的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说我有种的话就不要上他家的门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他看见我就恶心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还骂我流氓等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他说他早就想骂我一直忍到今天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他直接将我提的东西砸到我脸上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我一下蒙了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他父母赶紧将他推进里屋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给我道歉说他儿子不懂事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已经定了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队的一个姑娘。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我受了奇耻大辱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决定报复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我首先就是想到将他用迷幻药迷住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但要感觉明锐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醒来后要失去当时记忆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我希望看到他求我的样子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我找到我的城里的医院里的同学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弄到了迷幻剂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又找当地土医生弄到了催情药方子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熬成了药丸子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一直找机会报复。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59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年饥荒开始了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开始出现偷盗公家粮食现象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张家算家景好的</w:t>
      </w:r>
      <w:r>
        <w:rPr>
          <w:rFonts w:ascii="Helvetica Neue" w:hAnsi="Helvetica Neue" w:eastAsia="Arial Unicode MS"/>
          <w:rtl w:val="0"/>
        </w:rPr>
        <w:t>,59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年挺过去了</w:t>
      </w:r>
      <w:r>
        <w:rPr>
          <w:rFonts w:ascii="Helvetica Neue" w:hAnsi="Helvetica Neue" w:eastAsia="Arial Unicode MS"/>
          <w:rtl w:val="0"/>
        </w:rPr>
        <w:t>,60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张家偷公家地里的蚕豆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我放过了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我布置我兄弟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如果张某偷盗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一定大张旗鼓的将他搞臭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张家因为几次我放过了就认为我是好人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没计较过去。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张某终于偷蚕豆被抓到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我假装出去有事情到公社去了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我的弟兄副连长去已经将张某五花大绑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到各大队挂黑牌游队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晚上我回来时买了酒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大家庆祝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我说出了我的想法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大家都说好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只要不出人命。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我让我的弟兄将张某打晕</w:t>
      </w:r>
      <w:r>
        <w:rPr>
          <w:rFonts w:ascii="Helvetica Neue" w:hAnsi="Helvetica Neue" w:eastAsia="Arial Unicode MS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没让他看见我</w:t>
      </w:r>
      <w:r>
        <w:rPr>
          <w:rFonts w:ascii="Helvetica Neue" w:hAnsi="Helvetica Neue" w:eastAsia="Arial Unicode MS"/>
          <w:rtl w:val="0"/>
        </w:rPr>
        <w:t>),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其实已经快晕了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关在大队仓库里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由于当时农村没电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天黑后大家都关门睡觉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他家人知道他偷东西了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以为关到公社了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根本不敢出门找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我门给他灌了迷幻药和春药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松了绑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一会他醒了。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由于我们</w:t>
      </w:r>
      <w:r>
        <w:rPr>
          <w:rFonts w:ascii="Helvetica Neue" w:hAnsi="Helvetica Neue" w:eastAsia="Arial Unicode MS"/>
          <w:rtl w:val="0"/>
        </w:rPr>
        <w:t>15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个人都就火锅喝了酒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就想看他吃药后的样子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于是将他脱光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他已经认不出我门了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眼睛发直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浑身软绵绵的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我门边喝酒边看他的雞巴渐渐勃起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我们的雞巴也渐渐勃起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大家都看我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不讲话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我感到憋闷异常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就说大家喝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每人倒了一杯烧酒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一口喝下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我大吼一声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老子想搞他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结果大家都说我也想搞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于是我先来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我说我要搞的这小子求我搞。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于是我走过去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我的手终于抚摸到了我梦寐以求的躯体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那张轮廓分明的脸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剑眉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络腮胡子刮的很干净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但可见青色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由于干农活显得健美的肌肉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两大块胸肌突出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上面两点粉红</w:t>
      </w:r>
      <w:r>
        <w:rPr>
          <w:rFonts w:ascii="Helvetica Neue" w:hAnsi="Helvetica Neue" w:eastAsia="Arial Unicode MS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我的老天还是处男</w:t>
      </w:r>
      <w:r>
        <w:rPr>
          <w:rFonts w:ascii="Helvetica Neue" w:hAnsi="Helvetica Neue" w:eastAsia="Arial Unicode MS"/>
          <w:rtl w:val="0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微微挺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腹肌有八块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小腹扁平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从肚脐到雞巴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一条阴毛线到底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由于家景好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居然身上没有伤疤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阴毛黑微黄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雞巴翘的老高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紧贴肚皮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长度有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公分左右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包皮盖住龟头一半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龟头粉红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中间马眼已经有了爱液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他的腿匀称修长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腿上毛多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我忍不住的从上到下的摸了一遍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他哼哼的说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好好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弄的我欲火更旺盛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我从上到下将他舔了一遍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翻过来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他的</w:t>
      </w:r>
      <w:r>
        <w:rPr>
          <w:rFonts w:ascii="Helvetica Neue" w:hAnsi="Helvetica Neue" w:eastAsia="Arial Unicode MS"/>
          <w:rtl w:val="0"/>
          <w:lang w:val="es-ES_tradnl"/>
        </w:rPr>
        <w:t>PP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简直太诱人了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我的手一下子抓了上去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就身体而言，男人筋强力壮的身体摸起来，和女人的有着本质的区别</w:t>
      </w:r>
      <w:r>
        <w:rPr>
          <w:rFonts w:ascii="Helvetica Neue" w:hAnsi="Helvetica Neue" w:eastAsia="Arial Unicode MS" w:hint="default"/>
          <w:rtl w:val="0"/>
        </w:rPr>
        <w:t>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男人的粗糙、结实、刚硬，女人的细腻、柔软、嫩滑，各有各的美妙舒爽。我不禁沉湎于彼此相互爱抚的乐趣中了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他的雞巴贴在地下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屁股蠕动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两腿想翻身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屁股缝一张一合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肌肉一鼓一落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口里哼哼后声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摸我摸我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刺激的我一下子将衣服全脱光了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爬上去压上去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我我的娘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我一下子就感觉美妙的要上天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贴着这个胴体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摸着这个肉身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体会自己肌肉里的颤栗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我的爱液体也出来了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我疯了似的说好爽好爽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我的弟兄们经过这个场面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都脱光了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用手摸他的身体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从脸到</w:t>
      </w:r>
      <w:r>
        <w:rPr>
          <w:rFonts w:ascii="Helvetica Neue" w:hAnsi="Helvetica Neue" w:eastAsia="Arial Unicode MS"/>
          <w:rtl w:val="0"/>
          <w:lang w:val="es-ES_tradnl"/>
        </w:rPr>
        <w:t>PP,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都用雞巴在他脸上身上摸插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一个兄弟将他翻过来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将雞巴向他的脸上使劲摸插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突然一下插入了他的嘴里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哦哦哦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张某和我兄弟同时哼了起来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只见我兄弟突然抱住张某头紧贴自己的阴部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屁股一耸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雞巴全部插进去了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张某想呕吐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但被我兄弟使劲按住了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又不敢咬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难过的眼泪都出来了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雞巴插入了食道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我兄弟屁股又快速耸动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雞巴抽插了几下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全部射入食道了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啊啊啊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日他娘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比玩处女还过瘾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我兄弟叫到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一直按住张某的头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可以看到张某脸涨的通红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随着射精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头部微微的抖动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射一次抖一次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这么刺激的事情大家来了劲头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当然是我先来，我警告到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要是你咬了我，我让你断子绝孙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说着很狠的将雞巴插了进去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由于速度太快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龟头被牙齿磕的有点痛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我就是一巴掌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他的脸上一下子红了肿了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我再次将雞巴插入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直到喉咙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有点障碍感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老子才不管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按住他的头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猛的贴向自己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一下子插了进去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你娘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老子爽上天了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他的食道紧紧裹住我的龟头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雞巴中部空空落落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尾部嘴唇包含着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下嘴唇还贴着我的蛋蛋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那是一中既想继续插入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有想用他的嘴唇摩擦雞巴的感觉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我突觉那食道想吐出龟头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于是又使劲的一按他的头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他的脸全挨着我的肚皮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除一个鼻孔出气外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我压的他的脸变了形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我感觉深入到他的食道了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里面滑滑的温温的紧紧的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还一伸一缩的想排除龟头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那种自动摩擦感觉让我的屁股不由自主的也耸动起来想更深的进入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于是老子顾不了那么多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将他的头压在地下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使劲的日了几下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他憋的几乎晕过去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我感觉自己要爆炸了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要疯狂了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使劲的叫喊老子日死你日死你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他头紧挨地面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两面想摆动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我用阴部死死压住他的头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屁股拼命的一压一耸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两腿都平直了起来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脚和腿离开地面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手和阴部支撑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感觉雞巴又进入了不少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这种突进的感觉一下子将我引爆了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将他的脸全部埋进我的肚皮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将雞巴连跟插入他嘴里连阴毛和部分卵袋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我的耻骨贴着他的牙齿了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我再次向里突进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他的嘴张开更大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我的蛋蛋都进去了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雞巴入食道一半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我幻想龟头要到胃了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于是挺了下来保持这个以阴部为支点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腿和头两头上挺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头微后扬的更挺日进去的姿势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一刹那见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我感觉一种酥软暖的微麻感穿透了我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我身体突然抖了一下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吼了一句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</w:t>
      </w:r>
      <w:r>
        <w:rPr>
          <w:rFonts w:ascii="Helvetica Neue" w:hAnsi="Helvetica Neue" w:eastAsia="Arial Unicode MS"/>
          <w:rtl w:val="0"/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我终于射了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边射边想再突进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感觉射了十几下后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我抽出了自己的雞巴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他都脸色惨白了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给老子吃干净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于是他扶住我的雞巴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从根部和卵蛋开始全部舔了一遍</w:t>
      </w:r>
      <w:r>
        <w:rPr>
          <w:rFonts w:ascii="Helvetica Neue" w:hAnsi="Helvetica Neue" w:eastAsia="Arial Unicode MS"/>
          <w:rtl w:val="0"/>
        </w:rPr>
        <w:t>.,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只到马眼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并吸干净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我的弟兄门看我爽成这样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纷纷模仿。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大家完事后累了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抽根烟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又来了神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边喝酒边想新玩法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说他妈的或了十几年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没想到有这么大的乐子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我将春要分给大家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一个兄弟说一天没吃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他会不会饿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我说老子门的精华都让他吃了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一滴精液十滴血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老子门这么多精液那是什么营养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大家都说要吃张某的精液补偿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于是回头看张某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这时他躺着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双眼通红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嘴里叫日我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他的雞巴依旧高涨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由于长时间的没有放松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初龟头粉红外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其余都是暗红了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屁股一耸一耸的似乎想突入某处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由于迷换剂作用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已经无力站起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双手想去撸雞巴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但似乎力不从新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身上汗淋林的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两腿不住扭动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看的我们春情又动了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我走过去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一下子拿起他的雞巴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用嘴轻轻的碰了一下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他身子抖了一下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嘴里如释重荷的吐出一口气</w:t>
      </w:r>
      <w:r>
        <w:rPr>
          <w:rFonts w:ascii="Helvetica Neue" w:hAnsi="Helvetica Neue" w:eastAsia="Arial Unicode MS"/>
          <w:rtl w:val="0"/>
        </w:rPr>
        <w:t>: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我又放下了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他说求你再</w:t>
      </w:r>
      <w:r>
        <w:rPr>
          <w:rFonts w:ascii="Helvetica Neue" w:hAnsi="Helvetica Neue" w:eastAsia="Arial Unicode MS" w:hint="default"/>
          <w:rtl w:val="0"/>
        </w:rPr>
        <w:t>…</w:t>
      </w:r>
      <w:r>
        <w:rPr>
          <w:rFonts w:ascii="Helvetica Neue" w:hAnsi="Helvetica Neue" w:eastAsia="Arial Unicode MS"/>
          <w:rtl w:val="0"/>
        </w:rPr>
        <w:t>..,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再什么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再舔一下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老子才不会让你这么快就爽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解下鞋带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将他的雞巴在根部系的紧紧的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这下子他的龟头变成了暗红色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变的闪亮了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我想起同学说的将尾骨部位按住就不能射精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于是我找来一个玻璃球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在尾骨部位使劲按下去有用胶带从大腿到肚皮捆死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老子要玩他的雞巴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于是我亲情剥开他的包皮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大拇指按并在马眼上摩擦了一下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他又啊的叫了一声快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我突然弯下身用嘴含住他的龟头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舌头刺激马眼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用左手轻捏他的两个蛋蛋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用右手撸他的雞巴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突如其来的快感刺激的他要发疯了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作为处男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很快感觉满了要射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身体一下子僵直嘴里啊啊的吼叫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但由于射不出来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身体一直这么直着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扭动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性感的屁股耸动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我放开手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他的暗红色的雞巴一抖一抖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我用手摸他的雞巴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感觉到里面的射精的抽动和抖动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但射不出来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我忽然有想感觉他的前列腺的欲望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这会子他的前列腺是否也有反应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我的将食指涂抹了吃火锅用的猪油粗鲁的伸到他的屁眼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他的肛门还有点抵触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我将他翻过来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他的雞巴挤到了肚皮里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涨的他痛的说到我要要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却不知道要什么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我看着他浑圆的屁股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摸了几下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突然分开屁缝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看见了他粉红的洞洞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由于突然遇到凉风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居然一张一缩的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我再次用食指轻轻的一触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慢慢的进去了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他的肛门使劲的一张一缩想排除手指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我使劲再次向里面手一转一压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全部进去了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他啊的叫了一声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我的手指头感觉不够长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到里面转了几下都没摸到前列腺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自己的雞巴到又硬了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大家都在看我的动作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知道我是赤脚医生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但不知道我在干啥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我将手指在里面使劲四周按了按有转了转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将中指和食指都塞进去了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他可能感觉到了涨满的感觉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又啊的叫了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性感的屁股左右摆动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想逃避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但一动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下面压的肿胀的雞巴受了刺激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感觉里面抽动的更厉害了，我的中指头终于摸到了一种跳动的东西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但很快就又摸不到了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我一下子抽出两个手指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将无名指也塞入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感觉他的肛门都向里翻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我使劲的伸如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终于摸到了前列腺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一直在跳动的前列腺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用手指轻压了一下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他啊的又叫了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说我憋的难受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他可不知道我在他的尾骨的玻璃球阻止了他的射精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但前列腺和雞巴的刺激已经满了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任何再刺激都职能增加涨满的感觉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我忽然想用雞巴刺激他的前列腺不是更爽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老子可以用雞巴感觉他的前列腺跳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于是对弟兄门说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你们知道屁眼里有一个前列腺吗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这小子的精液都在里面装着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这会子不能射精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在抖呢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大家摸摸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于是大家都来感受那种生命深处的颤栗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我迅速的在龟头涂抹了猪油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翻过他的身体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让弟兄门将他抬起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我将他两腿分开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将雞巴缓缓插入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一种比刚才更加强烈的包裹温暖感觉从我的龟头传来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我忍不住使劲向里面挺了挺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更爽了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于是我抽动起来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突然我的雞巴碰到了还在抖动的前列腺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于是使劲的顶了上去并让弟兄门将他放到底上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我分开他的腿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抬起来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整个身体压上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雞巴顶着他跳动的前列腺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我的雞巴全跟没入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龟头感觉他的前列腺被压迫后跳动更厉害了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我的欲望也越来越强烈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再次抽查起来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次次对准前列腺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每次都狠很的插入很狠的拔出、他的屁眼一翻一翻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粉红的里面都展现在我眼前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肛毛和我的阴毛一分一合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我的龟头渐渐感觉润滑了些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感觉他的前列腺抖动的也越来越厉害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突然我感觉我又要射精了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于是将雞巴死命抵住他的前列腺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整个身体重量又一次全集中在阴部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全线进入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我感觉自己一下子就射了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对准了他的前列腺冲击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他身体快速的抖动起来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手臂无规则的摆动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头扭来扭去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屁股想离开我的冲击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红脸成暗红色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口里喘气抽动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肌肉迅速的抽动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雞巴开始猛烈的跳动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可惜没有东西射出来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突然他使劲的将胳膊腿伸直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屁股一挺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全身再次僵直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屁眼使劲的一夹一夹的强烈刺激我的雞巴根部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口里啊啊的吼叫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浑身大汗淋漓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我感觉这么刺激的画面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简直又受不了了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再次使劲疯狂的冲击挺入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他感觉我的表情肯定是狰狞的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终于我的脚尖跷起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射完了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雞巴离开了前列腺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于是他狂叫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快日进去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使劲日我啊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可惜我已经完事了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说到你求我啊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他于是说到王长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求你日我日我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我笑了对弟兄门说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日他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不要将精液弄出来了于是我们十五人又每人日他屁眼了一次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每次都是他全身抖动为止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到我们第二轮完了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他还在抽动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没有射出来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大家累了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就喝酒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喝着喝着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突然有人又来了兴致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去日起来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我认真的观察了一下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男人日男人的感觉在于一种强烈的征服感觉的巨大满足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这么健壮的身子居然被我们屁股一耸一送下发出求我们日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感受到他从体内到体外的强烈被日需求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和他的抽动扭动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我的兴致又来了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于是再次猛扑上去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压住他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使劲的日起来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尽量使劲深入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次次对准前列腺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感觉他的前列腺跳动已经弱了许多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但一直不停的在跳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阴茎也一直在跳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变成了猪肝色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龟头涨的老大而光亮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马眼张开可以看见里面粉嫩的东西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我再次射了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经过第三轮的日射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他已经无力动了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尽管下体还在抖动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我在即检查了一下他的前列腺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吓了一跳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变大了至少一倍。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我们吃着吃着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菜没了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一个伙计说到要是有牛蛋吃该多好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另一个说到这里有人蛋吃不是更好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都看着我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我想起我说的断子绝孙的话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同时强烈的想尝人蛋滋味的愿望也更要我想将他阉割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我说到好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我们将他阉割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只有两个蛋蛋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我们喝汤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于是我们将他捆绑起来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烧了一锅清水。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将他的下体对准了锅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刮去他的阴毛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我用自己的刀先在开水里消毒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将他的蛋蛋想上面雞巴两边的肚皮上挤压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在肚皮底部隆起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找到血管少的部位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轻轻割开肚皮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惨白色的睾丸出现在面前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他身体猛烈的抖动起来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我的弟兄们使劲按住他的全身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他身体肌肉痉挛起来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我挤出睾丸放在手心感受他的跳动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我将精索不割断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向外拉了拉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大身体猛的抖动了一下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因为拉动了神经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我用鼻子闻了一下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好腥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当时觉得好闻于是放到嘴里含着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感觉那东西在嘴里上下的移动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于是轻轻咬了一下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他身体又一次抖动起来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口里叫到痛啊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将他嘴封起来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我们用胶带封了他的嘴。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我用同样的方法将另外一个也放到嘴里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双卵移动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真有趣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真想咬断吞了。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我将两蛋放下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够不到开水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我慢慢拉动精索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他又呜咽起来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身体乱动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我不管他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继续拉动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他的蛋蛋居然象上移动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雞巴也更硬了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我突然想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这么个人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没射过精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以后也射不成了，让他射一次把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于是将两蛋蛋放在嘴里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将他雞巴上的鞋带去了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将尾骨上的球拿掉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他的龟头居然一下子又变成分红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马眼流出了液体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我说我们喝精液睾丸大补汤吧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于是我开始将他的雞巴放如嘴里抽动用他的睾丸摩擦他的龟头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用睾丸塞他的马眼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突然我感觉他身体又要动了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马上将他的龟头对准开水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哇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这么多精液一下子都喷出来了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我用手捏睾丸并说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都喷出来把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反正大家都是吃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由于积累太多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喷后继续在流精液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我突然将一个睾丸放到开水里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那人从喉咙深处发出一声野兽临死似的声音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睾丸在水里先还上下动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后来就不动了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我用筷子夹起来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用刀子割开睾丸皮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使劲一积压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黄色的卵黄全到了锅里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他身体乱动乱跳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全身肌肉跳动痉挛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口里呜呜做响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我管不了那多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用针刺入另一个睾丸皮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轻轻挑开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最后看见了卵黄了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就隔着最后一曾半透明薄批我说大家想喝生的还是熟的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大家都兴奋的说生的你喝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我终于用针跳开最后的皮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对准了口慢慢挤压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一滴一滴的进入嘴里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感觉睾丸还想移动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精索在拉动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新鲜腥香的卵黄刺激的我要弟兄给我倒了一杯白酒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将睾丸全部挤到杯子里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黄黄的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那人已经无法动弹了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我将两个睾丸都挤的只剩下一层皮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割断精索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将张某丢在一旁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将精索和睾丸皮切碎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丢在锅里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一个伙计说干脆送佛送到西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将他的雞巴也割了</w:t>
      </w:r>
      <w:r>
        <w:rPr>
          <w:rFonts w:ascii="Helvetica Neue" w:hAnsi="Helvetica Neue" w:eastAsia="Arial Unicode MS"/>
          <w:rtl w:val="0"/>
        </w:rPr>
        <w:t>?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我说算了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这手术比阉猪难多了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割蛋和阉猪差不多的。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我将卵黄酒分每人一小分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将睾丸汤每人一碗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大家喝完了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雞巴又翘起来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说怎么办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我说算了将我们的精液补给他吧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于是大家打手枪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接到杯子里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总共一大杯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我正准备灌张某和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一伙计说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从他下面来的我们吃了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从我门下面来的应该还到他下面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于是我将他扶直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对准那装满精液的被子坐了下去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皮炎对准杯口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使劲一按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他惨叫一声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晕过去了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杯子进去了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我用手将被子向里面推了推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知道他的肛门又合拢</w:t>
      </w:r>
      <w:r>
        <w:rPr>
          <w:rFonts w:ascii="Helvetica Neue" w:hAnsi="Helvetica Neue" w:eastAsia="Arial Unicode MS"/>
          <w:rtl w:val="0"/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大家收拾了一下</w:t>
      </w:r>
      <w:r>
        <w:rPr>
          <w:rFonts w:ascii="Helvetica Neue" w:hAnsi="Helvetica Neue" w:eastAsia="Arial Unicode MS"/>
          <w:rtl w:val="0"/>
        </w:rPr>
        <w:t>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离开了现场。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