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《宰杀公牛般健壮的处男武僧！》</w:t>
      </w:r>
      <w:r>
        <w:rPr>
          <w:rFonts w:ascii="Helvetica Neue" w:hAnsi="Helvetica Neue" w:eastAsia="Arial Unicode MS"/>
          <w:rtl w:val="0"/>
          <w:lang w:val="pt-PT"/>
        </w:rPr>
        <w:t>by: Agon</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"https://xyparadise.wordpress.com/2018/06/17/%e4%bd%9c%e8%80%85%ef%bc%9aagon/"</w:instrText>
      </w:r>
      <w:r>
        <w:rPr>
          <w:rStyle w:val="Hyperlink.0"/>
        </w:rPr>
        <w:fldChar w:fldCharType="separate" w:fldLock="0"/>
      </w:r>
      <w:r>
        <w:rPr>
          <w:rStyle w:val="Hyperlink.0"/>
          <w:rFonts w:ascii="Helvetica Neue" w:hAnsi="Helvetica Neue" w:eastAsia="Arial Unicode MS"/>
          <w:rtl w:val="0"/>
          <w:lang w:val="ru-RU"/>
        </w:rPr>
        <w:t xml:space="preserve">17 </w:t>
      </w:r>
      <w:r>
        <w:rPr>
          <w:rStyle w:val="Hyperlink.0"/>
          <w:rFonts w:ascii="Arial Unicode MS" w:cs="Arial Unicode MS" w:hAnsi="Arial Unicode MS" w:eastAsia="Arial Unicode MS" w:hint="eastAsia"/>
          <w:b w:val="0"/>
          <w:bCs w:val="0"/>
          <w:i w:val="0"/>
          <w:iCs w:val="0"/>
          <w:rtl w:val="0"/>
          <w:lang w:val="zh-TW" w:eastAsia="zh-TW"/>
        </w:rPr>
        <w:t>六月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"https://xyparadise.wordpress.com/author/777bvd/"</w:instrText>
      </w:r>
      <w:r>
        <w:rPr>
          <w:rStyle w:val="Hyperlink.0"/>
        </w:rPr>
        <w:fldChar w:fldCharType="separate" w:fldLock="0"/>
      </w:r>
      <w:r>
        <w:rPr>
          <w:rStyle w:val="Hyperlink.0"/>
          <w:rFonts w:ascii="Helvetica Neue" w:hAnsi="Helvetica Neue" w:eastAsia="Arial Unicode MS"/>
          <w:rtl w:val="0"/>
          <w:lang w:val="pt-PT"/>
        </w:rPr>
        <w:t>Agon</w:t>
      </w:r>
      <w:r>
        <w:rPr/>
        <w:fldChar w:fldCharType="end" w:fldLock="0"/>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一帮山贼围住了一个壮硕如蛮牛般的大汉。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汉子高大威猛、气喘吁吁，一身粗布麻衣早被汗水浸透，壮硕的肌肉上满是热汗，他的武棍被贼人用刀砍成俩段散落在脚边。他满脸愤怒，脖子上正被无数尖刀利刃戳着，看来也曾困兽尤斗但奈何寡不敌众，最终还是落入下风。</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哼！你们人多！贫僧见不得你们欺负百姓，要杀要管悉听尊便！</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大汉沉声喝道。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原来这大汉是个武僧，他身高八尺，体重近二百斤，浑身充满了爆发力的肌肉块块，不知道一个吃素的和尚拿什么长出来那么多肌肉！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围攻他的山贼，那正是那令当地百姓闻风丧胆的可怕山贼团，据说他们冷血无情、手段残酷，喜欢把俘虏们先奸后杀，连男人也不放过，搞得当地官兵也非常恐惧，不敢抓捕。</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呸！臭和尚！敢在老子的地盘上撒野？你私自闯进俺们的地盘老子都没找你算账，你还敢阻拦老子收粮？你不知道这整个村子都是老子罩的？老子日日夜夜保他们村子平安，收他们点粮食，那是天经地义！</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一个穿着最狂野的山贼说道。</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就是就是！老大说的对！</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以为自己长得壮点就敢在我们老大面前臭显摆？不知道我们老大最喜欢虐杀壮男吗？</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我看他是故意送上门来想要被老大杀掉吧！哈哈哈！</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山贼头子刚说完，一帮喽喽顿时七嘴八舌地附和起来。这位山贼头子满意地听了一圈助威声，沉声喝道：</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小的们！</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把这肉畜带回去我们宰了他！</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山贼们本想直接推搡着押武僧进寨，但迟疑片刻，还是先解决武僧武艺高强的四肢。一个山贼狠狠地在和尚的手腕上划了几刀，挑断了他的手筋，又在脚踵上砍了几刀，挑断了他的脚筋。</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接着，一个看起来才十五六的山贼用细麻绳儿把那和尚根部和睾丸捆紧并用双手使劲勒紧，武僧的大肥鸡巴依然翘在那里很硬，随着小山贼的勒紧感觉到一种紧绷绷的舒服，小山贼用手使劲上下搓拉了几下壮汉的鸡巴，麻绳准确地勒进了龟头马眼里，而鸡巴根本被一根绳子牵着，绳子的那天竟然握在一个小屁孩的手里，武僧定睛一看，那小屁孩倒是与自己颇有几分相似。顿时武僧突然想起自己爹爹把他送给寺院后，听说又生了个和他同父异母的弟弟，俩兄弟从未见过面。他突然觉得龟头越来越痒</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越来越涨，可是低头一看，那龟头居然有俩只蚂蚁在爬，似乎是被麻绳带上来的，它们急得团团转，不停地在壮汉龟头上爬来爬去寻找出路。难怪他的鸡巴这么痒！他捏腰抖了抖非但没有抖落蚂蚁反而吓得蚂蚁爬的更快了，还是试图钻进他的马眼里避难似乎把那当成了蚁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难道真的要看者老大杀死这样这个壮得像条公牛的武僧吗？小山贼问自己，他犹豫了，他陷入到一种两难境地，因为不知为何这个男人长得如同自己爹爹非常像，他实在不忍心眼睁睁看着这么壮的猛男被杀死；放过他吧又不可能，老大从来军令如山，完不成命令的人甚至会也会被宰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但更重要的是，自己是一个山贼，以服从老大命令为天职。</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小山贼叹了口气，心想反正他也不是自己的爹爹。宰了还可以吃肉！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山贼们终于回到了山寨！</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他们用柴火和武僧的衣服烧了一大锅热水把武僧直接扔进去活深深地烫掉壮士的体毛，又一个山贼提起两只脚朝外放，大屁股挂在木桶上，山贼拿起锋利的剃毛刀从禅忠和尚的脚开始刮武僧脚上的细毛，刮完浓密的腿毛，再刮到屁股里的肛毛，打开他的双腿顺着会阴开始一路刮掉那根肉棍子底部浓黑的阴毛，最后是壮汉的眉毛、胡须和胸毛。刮完身上所有毛，山贼最后不怀好意地看了一眼壮汉，把最后重要的宰杀工作交给大王处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剃完毛之后的大汉浑身光溜溜的一丝不挂，那根肉屌没了阴毛的衬托，显得更加粗壮凶猛了。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山贼头子亲自出马了，他用右手捏紧武僧的尚软的大龟头上下使劲搓拉，越来越用力！越来越使劲！狠一点！和尚的处男大鸡巴哪受过这般对待？瞬间充血硬的和铁棍一样，却又弹性十足。强烈的性快感让他感觉要射精了，快！射精了！突！突！突！一大坨一大坨乳白色的雄奶从怒涨的龟头马眼里喷了出来！他活了</w:t>
      </w:r>
      <w:r>
        <w:rPr>
          <w:rFonts w:ascii="Helvetica Neue" w:hAnsi="Helvetica Neue" w:eastAsia="Arial Unicode MS"/>
          <w:rtl w:val="0"/>
        </w:rPr>
        <w:t>30</w:t>
      </w:r>
      <w:r>
        <w:rPr>
          <w:rFonts w:ascii="Arial Unicode MS" w:cs="Arial Unicode MS" w:hAnsi="Arial Unicode MS" w:eastAsia="Arial Unicode MS" w:hint="eastAsia"/>
          <w:b w:val="0"/>
          <w:bCs w:val="0"/>
          <w:i w:val="0"/>
          <w:iCs w:val="0"/>
          <w:rtl w:val="0"/>
        </w:rPr>
        <w:t>年从未被人碰过的屌子就这么在一个野蛮的山贼手里被粗暴地玩弄着，一直玩到射精，武僧爽得白眼翻翻，浑然忘记了自己姓什么叫什么。他只知道自己现在是一个任人玩弄任人宰割的肌肉公牛！</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等他回过神来，才发现自己赤身裸体地躺在那个野蛮的不知已经宰了多少猛男的山贼头子的怀里，鸡巴被握在别人手里，周围是一大圈山贼把他围在中间，被大伙儿淫笑着围观。他满脸通红，可是手脚筋都断了</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怎么也挣脱不开。</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贼人你使的什么淫术，贫僧俺被你搞得都尿了！无颜见人了！</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哈哈哈！老大你听到了吗？这个呆和尚还以为自己尿尿了哈哈！</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怕是从来没有射过的处儿吧！听说和尚都不近淫色</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山贼头子轻蔑一笑：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嘿嘿爽了？贱和尚、白瞎了这么根大鸡巴又不中用，现在你的屁眼和鸡巴都任老子玩弄，你还有什么话说？鸡巴被撸这么俩下就射了，看来随便来个男人都能把你操射呀！</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抬起你的屁股！给俺兄弟们瞧瞧你那个屁眼子！</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求生的本能让武僧不得不照做，抬起他浑圆饱满的牛臀，那从未被人看到过的熟男菊花便从裆裂的裤子中一览无遗展示给众人，</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哈哈哈真他妈贱！</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几个人笑声更浓臊得和尚满脸通红，山贼头头一个手指粗暴地探了进去，接着两只。</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操真紧，果然是出家的男人，从来没被人操过吧。</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小的们！把这个壮牛拉下去好好洗干净咯！屁眼子也给我好好扒开洗干净咯！这家伙就让你们玩个够！</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谢谢老大！嘿嘿嘿！</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顿时淫笑声四起。</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从被人粗鲁地撑开屁眼冲洗的那一刻，武僧已经清楚地认识到自己免不了被男人轮奸的命运，他四肢瘫痪，什么也做不了。</w:t>
      </w:r>
    </w:p>
    <w:p>
      <w:pPr>
        <w:pStyle w:val="正文"/>
        <w:bidi w:val="0"/>
        <w:rPr>
          <w:shd w:val="clear" w:color="auto" w:fill="ffffff"/>
        </w:rPr>
      </w:pP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很快，山贼们罪恶的轮奸狂欢开始了！</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卧槽！老大！这和尚的屁眼好嫩好紧呀！操着太爽了！</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嘿嘿，喜欢的话待会把贱公牛的屁眼挖出来可以拿去处理一下，做成标本天天玩，反正我不喜欢操男人的屁眼。</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哈哈，这公牛的屁眼这么紧肯定是处，老大还真是挑剔啊。</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大王，宰了他之后能不能把这只贱公牛的头送给我，我也想留下做口交器啊。</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那可不行，大公牛的头我要自己留着。嘿嘿，我要把他的头改造成尿壶，睡前撒他一泡尿，早上起来再撒他一泡。</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哈哈哈，还是老大有办法，能用这样的人头尿壶真是令人羡慕呀。</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哪有，只不过就是想尽可能利用这条公牛的身体罢了，嘿嘿嘿。</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这时候精忠和尚已经被人操得眼前金星乱冒，脑袋也觉得晕乎乎的，但只有听觉却似乎变得更加灵敏了。他仿佛听到上百个声音围着他叫他</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ja-JP" w:eastAsia="ja-JP"/>
        </w:rPr>
        <w:t>大贱牛</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并且不断议论着怎样处理他的身体。屁眼里不断有粗大的肉棒进进出出，最可恶的是那些各种各样的龟头不时顶到他的前列腺上，让他鸡巴越来越硬，射了又软，软了又硬，硬了又射！活活被这群山贼操射了好多次！</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强烈的羞耻感让他不由自主地扭动着身体，也不知是想要逃离还是要加强这份刺激。</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壮公牛，你想被宰杀吗？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山贼头子饶有趣味地看了看已经被轮奸得满身都是雄精的武僧，和尚听了这话，鸡巴顿时一挺！雄赳赳地在那胯下怒发冲冠。他的心里浮现起一种异样的情绪。竟然不受控制地浮起一种疯狂念头：他想被这群野蛮的山贼残忍地宰杀自己的肌肉身躯，想让自己的肉喂养刚才那个略显稚嫩的山贼小伙子。用自己的蛮牛般的猛男肉把他养得像自己一样又高又壮！</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他被自己疯狂的想法吓了一跳，开始不停的一直在心里念道：阿弥陀佛阿弥陀佛</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罪过罪过。</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那种可怕疯狂的念头却挥之不去。</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你要干嘛！</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武僧突然感受到山贼头头眼中满满的杀气！</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山贼头头没有理会，用锋利的刀尖朝武僧下体快速一滑！顿时武僧的阴囊被旯开了一道大口子，俩颗鸭蛋般巨大的睾丸露出了洁白无瑕的睾丸鞘膜。满意地听到武僧发出一声高昂的雄鸣！</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山贼头子埋头伏在武僧胯下，咬住了武僧左边的卵蛋，顿时武僧疼得又是一阵惨叫，他慢慢咬了几下，那睾丸弹性十足居然好久都没碎，直到一声闷响，左睾丸破碎，蛋黄带着腥血四溅而起，温暖浓稠的雄汁尽数爆满了武汉的口腔，在那咸味中带着股独特的屌肉的鲜味！舔尽嘴边的腥臊的睾丸组织，山贼头子顿时感觉浑身都仿佛充满了雄性力量！</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卧槽好腥！不过够鲜够嫩！不愧为练过武的肌肉猛男的大卵蛋！味道真他妈生猛！够骚够男人味儿！痛快！痛快！</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山贼头头忍不住咂咂嘴，又抓起一旁的大碗白酒咕嘟一声猛吞了一大口！呛得他浑身发热，只叫快活！原来那酒也是用人鞭泡的！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这次是右边这颗卵蛋！有了之前的经验，这次山大王含住了壮汉的雄球用力一嚼，汉子顿时又发出一声浑厚的悲鸣。</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啊啊啊啊啊！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但是声音已然嘶哑，中气不足。一阵巨痛贯穿了禅忠的下身，残缺的鸡巴处一抖一抖地，不受控制地射出淡黄色的卵浆，里面甚至有大块大块半透明的精块儿。然后便停止了呼吸。</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山贼头头操起大砍刀把武僧的上身与下身砍成两截，</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用刀子顺着屁股缝一刀砍成对半，那被切开的屁眼里的浊白精液混着血慢慢地淌了出来。武僧那颗板栗般大小的前列腺也在血泊中娇羞地露出它可爱的个头儿。山贼头头忍不住伸手去捏了捏那颗猛男的前列腺，它表面很光滑。软中带硬，特别有弹性，还带着体温。头头顺手丢进嘴里嚼了嚼，居然是一口鲜甜的精液的滋味。</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啧！大补呀！嚼～嚼～</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山贼头头忍不住发出满足的吞咽声。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他把武僧的上身用小尖刀细细地削下武僧健壮的六块腹肌。安排小弟们放在炭火上烤，又把他的两只手臂砍成一节一节，用钩子挂在厨房里备用。</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武僧浑身的肉都被做成了各种肉食佳肴，大腿做成了腌火腿，脚掌和手掌都做成了卤味，他的胸肌和腹肌都被做成烤肉，被这帮山贼美美地饱餐了一顿。</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而武僧那根大肉鸡巴，则被扯下来泡进了白酒，做成了新的人鞭酒。</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下一次又会是哪个倒霉的壮男？山贼头头打着饱嗝儿悠哉悠哉地想着。</w:t>
      </w:r>
    </w:p>
    <w:p>
      <w:pPr>
        <w:pStyle w:val="正文"/>
        <w:bidi w:val="0"/>
      </w:pPr>
      <w:r>
        <w:rPr>
          <w:rFonts w:ascii="Arial Unicode MS" w:cs="Arial Unicode MS" w:hAnsi="Arial Unicode MS" w:eastAsia="Arial Unicode MS" w:hint="eastAsia"/>
          <w:b w:val="0"/>
          <w:bCs w:val="0"/>
          <w:i w:val="0"/>
          <w:iCs w:val="0"/>
          <w:rtl w:val="0"/>
        </w:rPr>
        <w:t>全文完。</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