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四个保安的自愿阉割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"https://xyparadise.wordpress.com/2018/05/16/1892/"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16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五月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"https://xyparadise.wordpress.com/author/777bvd/"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pt-PT"/>
        </w:rPr>
        <w:t>Agon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这是一个非常富有的小区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小区里都是豪华住宅楼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独门独院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丁华是这个小区最富有的一个豪商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凭借着自己的才华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使得自己拥有上亿的资产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这是这些上亿的资产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从而让他很忧虑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这只是一个小区罢了</w:t>
      </w:r>
      <w:r>
        <w:rPr>
          <w:rFonts w:ascii="Helvetica Neue" w:hAnsi="Helvetica Neue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豪华住宅楼毕竟会招来不明人士的窃取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怎么样才能找一些忠诚于自己的人来保护自己家的财产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并且供自己娱乐消遣呢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百思不得其解的他上网查找资料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一条信息吸引了他的眼球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最效忠的人便是失去男性特征的太监</w:t>
      </w:r>
      <w:r>
        <w:rPr>
          <w:rFonts w:ascii="Helvetica Neue" w:hAnsi="Helvetica Neue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丁华就想了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这是古代的了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而现在怎么可能还有太监呢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可是这是他在找到的所有资料中最优的一个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之后的几天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他闷闷不乐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每天进出小区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他都看到四个小保安为他敬礼</w:t>
      </w:r>
      <w:r>
        <w:rPr>
          <w:rFonts w:ascii="Helvetica Neue" w:hAnsi="Helvetica Neue" w:eastAsia="Arial Unicode MS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这是物业公司的规定</w:t>
      </w:r>
      <w:r>
        <w:rPr>
          <w:rFonts w:ascii="Helvetica Neue" w:hAnsi="Helvetica Neue" w:eastAsia="Arial Unicode MS"/>
          <w:rtl w:val="0"/>
        </w:rPr>
        <w:t>),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之后他就开始疯狂的收集关于本小区保安的资料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随后他得知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他的小区共有</w:t>
      </w:r>
      <w:r>
        <w:rPr>
          <w:rFonts w:ascii="Helvetica Neue" w:hAnsi="Helvetica Neue" w:eastAsia="Arial Unicode MS"/>
          <w:rtl w:val="0"/>
        </w:rPr>
        <w:t>24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名保安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都是来自乡下的贫苦人家的男孩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年龄大都在</w:t>
      </w:r>
      <w:r>
        <w:rPr>
          <w:rFonts w:ascii="Helvetica Neue" w:hAnsi="Helvetica Neue" w:eastAsia="Arial Unicode MS"/>
          <w:rtl w:val="0"/>
        </w:rPr>
        <w:t>21-24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因为物业公司的克扣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再加上都是农村来的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每个月的工资只有</w:t>
      </w:r>
      <w:r>
        <w:rPr>
          <w:rFonts w:ascii="Helvetica Neue" w:hAnsi="Helvetica Neue" w:eastAsia="Arial Unicode MS"/>
          <w:rtl w:val="0"/>
        </w:rPr>
        <w:t>800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元钱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丁华就在想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用什么方式来让这些保安亲信于自己呢</w:t>
      </w:r>
      <w:r>
        <w:rPr>
          <w:rFonts w:ascii="Helvetica Neue" w:hAnsi="Helvetica Neue" w:eastAsia="Arial Unicode MS"/>
          <w:rtl w:val="0"/>
        </w:rPr>
        <w:t>?-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钱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才是最有用的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于是他来到物业公司和物业公司的经理进行娱乐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洗澡吃饭逛街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什么好玩的都给物业公司的经理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久而久之物业公司的经理便成了一个傀儡</w:t>
      </w:r>
      <w:r>
        <w:rPr>
          <w:rFonts w:ascii="Helvetica Neue" w:hAnsi="Helvetica Neue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丁华的所有意见啊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建议啊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他都点头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机会终于老了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老弟啊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哥有个事想请你帮个忙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有什么事你尽管说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小弟能帮的一定帮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你也知道个有很多钱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但是哥很担心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所以哥想要你四个小保安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这个问题简单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要老弟帮你挑选几个帅气的吗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不麻烦你老弟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哥自己来选四个吧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没问题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我去拿他们的档案给你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物业公司的经理将</w:t>
      </w:r>
      <w:r>
        <w:rPr>
          <w:rFonts w:ascii="Helvetica Neue" w:hAnsi="Helvetica Neue" w:eastAsia="Arial Unicode MS"/>
          <w:rtl w:val="0"/>
        </w:rPr>
        <w:t>24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个保安的档案拿到丁华面前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只要你选中的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都给你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</w:t>
      </w:r>
      <w:r>
        <w:rPr>
          <w:rFonts w:ascii="Helvetica Neue" w:hAnsi="Helvetica Neue" w:eastAsia="Arial Unicode MS" w:hint="default"/>
          <w:rtl w:val="0"/>
        </w:rPr>
        <w:t>……”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丁华翻开档案本</w:t>
      </w:r>
      <w:r>
        <w:rPr>
          <w:rFonts w:ascii="Helvetica Neue" w:hAnsi="Helvetica Neue" w:eastAsia="Arial Unicode MS"/>
          <w:rtl w:val="0"/>
        </w:rPr>
        <w:t>: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保安员</w:t>
      </w:r>
      <w:r>
        <w:rPr>
          <w:rFonts w:ascii="Helvetica Neue" w:hAnsi="Helvetica Neue" w:eastAsia="Arial Unicode MS"/>
          <w:rtl w:val="0"/>
        </w:rPr>
        <w:t>001: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成建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性别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男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年龄</w:t>
      </w:r>
      <w:r>
        <w:rPr>
          <w:rFonts w:ascii="Helvetica Neue" w:hAnsi="Helvetica Neue" w:eastAsia="Arial Unicode MS"/>
          <w:rtl w:val="0"/>
        </w:rPr>
        <w:t>:22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来自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Helvetica Neue" w:hAnsi="Helvetica Neue" w:eastAsia="Arial Unicode MS" w:hint="default"/>
          <w:rtl w:val="0"/>
        </w:rPr>
        <w:t>××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市</w:t>
      </w:r>
      <w:r>
        <w:rPr>
          <w:rFonts w:ascii="Helvetica Neue" w:hAnsi="Helvetica Neue" w:eastAsia="Arial Unicode MS" w:hint="default"/>
          <w:rtl w:val="0"/>
        </w:rPr>
        <w:t>××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乡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家人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父母一弟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保安员</w:t>
      </w:r>
      <w:r>
        <w:rPr>
          <w:rFonts w:ascii="Helvetica Neue" w:hAnsi="Helvetica Neue" w:eastAsia="Arial Unicode MS"/>
          <w:rtl w:val="0"/>
        </w:rPr>
        <w:t>006: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王坤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性别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男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年龄</w:t>
      </w:r>
      <w:r>
        <w:rPr>
          <w:rFonts w:ascii="Helvetica Neue" w:hAnsi="Helvetica Neue" w:eastAsia="Arial Unicode MS"/>
          <w:rtl w:val="0"/>
        </w:rPr>
        <w:t>:21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来自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Helvetica Neue" w:hAnsi="Helvetica Neue" w:eastAsia="Arial Unicode MS" w:hint="default"/>
          <w:rtl w:val="0"/>
        </w:rPr>
        <w:t>××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市</w:t>
      </w:r>
      <w:r>
        <w:rPr>
          <w:rFonts w:ascii="Helvetica Neue" w:hAnsi="Helvetica Neue" w:eastAsia="Arial Unicode MS" w:hint="default"/>
          <w:rtl w:val="0"/>
        </w:rPr>
        <w:t>××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乡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家人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父母一妹两弟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丁华挑选可四个家有弟弟的保安小伙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因为他还想给这四个保安家族留点香烟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小张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把</w:t>
      </w:r>
      <w:r>
        <w:rPr>
          <w:rFonts w:ascii="Helvetica Neue" w:hAnsi="Helvetica Neue" w:eastAsia="Arial Unicode MS"/>
          <w:rtl w:val="0"/>
        </w:rPr>
        <w:t>001061523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号保安全部叫过来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报告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近来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四个被丁华选种的保安站在了丁华的面前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各个都那么有气质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帅气的保安服穿在身上更加显得四个保安的年轻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从今天起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你们四个调入丁老板的家中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为他提供保安服务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你们必须听从他的话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否则将你们全体辞退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物业公司的经理深知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在他们这个城市</w:t>
      </w:r>
      <w:r>
        <w:rPr>
          <w:rFonts w:ascii="Helvetica Neue" w:hAnsi="Helvetica Neue" w:eastAsia="Arial Unicode MS"/>
          <w:rtl w:val="0"/>
        </w:rPr>
        <w:t>,800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元已经是很高的工资了，谁都抢着要做这个小区的保安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遵命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四个保安异口同声的回答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来吧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我在我家欢迎你们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四个保安来到丁华的家门口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拖了鞋子近来吧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四个保安严肃的回答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四个保安拖掉鞋子的一刹那间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臭气充满丁华家的整个空间</w:t>
      </w:r>
      <w:r>
        <w:rPr>
          <w:rFonts w:ascii="Helvetica Neue" w:hAnsi="Helvetica Neue" w:eastAsia="Arial Unicode MS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丁华注意到他们的鞋子和袜子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哇塞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三个黑袜子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一个白袜子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要知道丁华是个恋袜人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你们现在都先熟悉一下我的家，然后到</w:t>
      </w:r>
      <w:r>
        <w:rPr>
          <w:rFonts w:ascii="Helvetica Neue" w:hAnsi="Helvetica Neue" w:eastAsia="Arial Unicode MS"/>
          <w:rtl w:val="0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楼你们的房间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给你们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分钟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分钟过去了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四个保安来到了</w:t>
      </w:r>
      <w:r>
        <w:rPr>
          <w:rFonts w:ascii="Helvetica Neue" w:hAnsi="Helvetica Neue" w:eastAsia="Arial Unicode MS"/>
          <w:rtl w:val="0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楼</w:t>
      </w:r>
      <w:r>
        <w:rPr>
          <w:rFonts w:ascii="Helvetica Neue" w:hAnsi="Helvetica Neue" w:eastAsia="Arial Unicode MS"/>
          <w:rtl w:val="0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丁华早就在等待他们了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从今天开始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你们对外是我的私人保安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但是在家里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你们是我的奴隶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只要你们能效忠我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一个月给你们</w:t>
      </w:r>
      <w:r>
        <w:rPr>
          <w:rFonts w:ascii="Helvetica Neue" w:hAnsi="Helvetica Neue" w:eastAsia="Arial Unicode MS"/>
          <w:rtl w:val="0"/>
        </w:rPr>
        <w:t>2000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元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四个保安呆滞了</w:t>
      </w:r>
      <w:r>
        <w:rPr>
          <w:rFonts w:ascii="Helvetica Neue" w:hAnsi="Helvetica Neue" w:eastAsia="Arial Unicode MS"/>
          <w:rtl w:val="0"/>
        </w:rPr>
        <w:t>,2000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元是个什么概念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但他们却不知道</w:t>
      </w:r>
      <w:r>
        <w:rPr>
          <w:rFonts w:ascii="Helvetica Neue" w:hAnsi="Helvetica Neue" w:eastAsia="Arial Unicode MS"/>
          <w:rtl w:val="0"/>
        </w:rPr>
        <w:t>,2000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元对丁华而言只是一个头发的一小截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你们都近来吧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四个保安走进屋子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里面的设备很新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很新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他们简直不敢相信他们能有这样的生活环境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我们愿意效忠你一生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四个保安再次异口同声的回答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你们把床上的守则看完以后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整理一下自己</w:t>
      </w:r>
      <w:r>
        <w:rPr>
          <w:rFonts w:ascii="Helvetica Neue" w:hAnsi="Helvetica Neue" w:eastAsia="Arial Unicode MS"/>
          <w:rtl w:val="0"/>
          <w:lang w:val="it-IT"/>
        </w:rPr>
        <w:t>,30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分钟后到餐厅吃饭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于是丁华便走开了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四个保安拿起守则看着</w:t>
      </w:r>
      <w:r>
        <w:rPr>
          <w:rFonts w:ascii="Helvetica Neue" w:hAnsi="Helvetica Neue" w:eastAsia="Arial Unicode MS"/>
          <w:rtl w:val="0"/>
        </w:rPr>
        <w:t>: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在家必须自称奴才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时时刻刻穿规定的服装</w:t>
      </w:r>
      <w:r>
        <w:rPr>
          <w:rFonts w:ascii="Helvetica Neue" w:hAnsi="Helvetica Neue" w:eastAsia="Arial Unicode MS"/>
          <w:rtl w:val="0"/>
        </w:rPr>
        <w:t>: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(1)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夏天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一件裤头保安夏常服一双白色丝袜皮鞋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(2)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冬天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一件裤头一套棉毛衫保安冬常服一双白色单棉袜皮鞋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备注</w:t>
      </w:r>
      <w:r>
        <w:rPr>
          <w:rFonts w:ascii="Helvetica Neue" w:hAnsi="Helvetica Neue" w:eastAsia="Arial Unicode MS"/>
          <w:rtl w:val="0"/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裤头白色丝袜和白色单棉袜只有在丁华的同意下才可以换洗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2.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四个人每天轮流值班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一个在门外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两个在身边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一个在睡觉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3.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在门外值班的保安见到丁华和丁华的儿子时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必须下跪磕头三下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其他人可例外</w:t>
      </w:r>
      <w:r>
        <w:rPr>
          <w:rFonts w:ascii="Helvetica Neue" w:hAnsi="Helvetica Neue" w:eastAsia="Arial Unicode MS"/>
          <w:rtl w:val="0"/>
        </w:rPr>
        <w:t>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n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．必须接受阉割手术。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看到最后一条时，四个保安均一动不动，他们不知道未来的结果是怎么样的。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怀着一种无奈的心情，穿上丁华配置的服装，他们来到餐厅。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老板，我们不能接受最后一点。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不用害怕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只是一块肉而已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穿上裤子谁都不知道你们是不是完整的男人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现在的科技发达了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我保证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在你们阉割之前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提取你们的精液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等你们结婚了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再值入你们妻子的身体里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进行人工受精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四个保安听了听，觉得很不错，他们想：反正会进行人工受精，怕什么呢？现在痛一时，清富的日子在后面呢，何必不要呢，再说又有钱，又有住，又有吃，不过就是看门服务罢了，割就割吧。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思虑了一会儿，丁华为了不让他们有反悔的余地，便要求他们签下合约，与今天晚上在</w:t>
      </w:r>
      <w:r>
        <w:rPr>
          <w:rFonts w:ascii="Helvetica Neue" w:hAnsi="Helvetica Neue" w:eastAsia="Arial Unicode MS"/>
          <w:rtl w:val="0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楼实施阉割手术，可是成建他们哪里知道，丁华根本就不会为他们实行什么人工受精，那只是一个幌子罢了，如果将来他们结婚生子，怎么算得上是太监，怎么可能会为自己效忠，于是有一种自私的心理贯穿于丁华的脑中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晚上，丁华见时机成熟，便唤来成建等人来到</w:t>
      </w:r>
      <w:r>
        <w:rPr>
          <w:rFonts w:ascii="Helvetica Neue" w:hAnsi="Helvetica Neue" w:eastAsia="Arial Unicode MS"/>
          <w:rtl w:val="0"/>
        </w:rPr>
        <w:t>B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楼的阉割房，所谓的阉割房就是原来仓储室的改造，四张床而已。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你们脱下所有的衣服，到卫生间里面去洗一下澡，二十分钟以后出来我将对你们实行手术。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丁华说完便走出了房间。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我真的不想阉割，我还没有玩过作爱呢！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王坤说。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不用担心，这种好事怎么可能有那么多，不过是一块肉，让我们利用最后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分钟好好玩玩彼此的宝贝吧。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成建劝说道。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我是家里面的老大，出来打工，最后弄个残疾回家，怎么对的起父母，怎么有脸见我的弟弟啊？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陆洋伤心地说道。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老弟，你出来打工不就是为了多赚点钱回去孝敬二老吗，何必这么悲伤，他们会理解的。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老成的杨洋劝解道。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殊不知丁华正在他们洗澡间外偷听他们的谈话。并不时发出笑声。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他们利用最后的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分钟好好玩玩彼此的宝贝呢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你们不要穿衣服了，直接出来就行了。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丁华在外面喊道。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响亮的声音从洗澡间里传出。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丁华拍了拍手，这时</w:t>
      </w:r>
      <w:r>
        <w:rPr>
          <w:rFonts w:ascii="Helvetica Neue" w:hAnsi="Helvetica Neue" w:eastAsia="Arial Unicode MS"/>
          <w:rtl w:val="0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个白袜小帅哥走了近来，将他们四人牢牢地捆绑在了手术台上。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从今天起，你们即将成为我的阉奴，你们必须要完成协议上的所有内容，不允许反抗，否则你们离开我家时，带不走你们阉割下来的生殖器，到那时侯</w:t>
      </w:r>
      <w:r>
        <w:rPr>
          <w:rFonts w:ascii="Helvetica Neue" w:hAnsi="Helvetica Neue" w:eastAsia="Arial Unicode MS" w:hint="default"/>
          <w:rtl w:val="0"/>
        </w:rPr>
        <w:t>……”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老板，不用说，我们会答应你的，只是</w:t>
      </w:r>
      <w:r>
        <w:rPr>
          <w:rFonts w:ascii="Helvetica Neue" w:hAnsi="Helvetica Neue" w:eastAsia="Arial Unicode MS" w:hint="default"/>
          <w:rtl w:val="0"/>
        </w:rPr>
        <w:t>……”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这个我知道，来人啊，将试管拿来！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又</w:t>
      </w:r>
      <w:r>
        <w:rPr>
          <w:rFonts w:ascii="Helvetica Neue" w:hAnsi="Helvetica Neue" w:eastAsia="Arial Unicode MS"/>
          <w:rtl w:val="0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个白袜小帅哥拿着试管走了近来。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现在，我给你们</w:t>
      </w:r>
      <w:r>
        <w:rPr>
          <w:rFonts w:ascii="Helvetica Neue" w:hAnsi="Helvetica Neue" w:eastAsia="Arial Unicode MS"/>
          <w:rtl w:val="0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分钟的时间射精，时间一到，你们没有射出的话，你们将断子绝孙，如果你们射了，射了越多，自然而然地就会有更多的精液进行人工受精。最后，问你们：后不后悔？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坚决不后悔！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好，下面开始执行！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四个保安奋力地进行射精，可是时间过去了，就是没有一滴精液流出，这下四个保安开始着急了，因为他们知道如果不射，他们将无子嗣！可是，可是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最后一分钟，请抓紧时间！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丁华在一边嬉笑着。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最后只有王坤射出了一点精液。丁华似乎有点不高兴了，因为他知道，他们刚才洗澡的水中参加了一些化学成分，可以在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小时内阻止男性分泌出精液，可为什么王坤有一点呢？但丁华还是很高兴的，毕竟只要一点点！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恭喜你，王坤，你将有可能拥有子嗣，可是你们三个我也无能为力。最佳的阉割时间到了，我也只能帮你们阉割了，非常抱歉</w:t>
      </w:r>
      <w:r>
        <w:rPr>
          <w:rFonts w:ascii="Helvetica Neue" w:hAnsi="Helvetica Neue" w:eastAsia="Arial Unicode MS" w:hint="default"/>
          <w:rtl w:val="0"/>
        </w:rPr>
        <w:t xml:space="preserve">……”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丁华不怀好意地作些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解释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等会要尽可能的放松、深呼吸。我们先从穿白袜子的陆洋开始！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你准备好了吗？小伙子？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准备好了。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丁华拿起相机，给陆洋的生殖器拍了最后一张相，打开</w:t>
      </w:r>
      <w:r>
        <w:rPr>
          <w:rFonts w:ascii="Helvetica Neue" w:hAnsi="Helvetica Neue" w:eastAsia="Arial Unicode MS"/>
          <w:rtl w:val="0"/>
        </w:rPr>
        <w:t>DV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对准他的下身。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丁华带上一套外科手套，开始用酒精棉球擦拭陆洋的阴茎、睾丸和整个阴部。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丁华用绳子把陆洋的阴囊紧紧的绑了起来，然后猛的一疼，左边的阴囊被划开了，紧接着丁华的手深进了陆洋的阴囊扣出了睾丸，剧烈的疼痛想潮水一样袭来，而丁华的手握住陆洋的睾丸的瞬间则象一个洪峰一样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陆洋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的惨叫了一声，晕了过去。丁华不慌不忙地又取出另外一个睾丸。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就这样，陆洋的生殖器便离开了身体，躺在了配好的溶液中。就这样，一个帅气的男子就成了一个不男不女的中性人。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随后王坤、成建和杨洋也遭受了同等待遇。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阴险的丁华趁王坤在昏迷状态时，将王坤射出的精液倒入了水池，随后注入了几滴牛奶，就这样丁华完成了阉割手术。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月后，丁华准备揭开了裹在陆洋下身的纱布，已检查伤口是否愈合。一个陌生而有熟悉的身体赤裸裸的暴露在屋子里，陆洋看得一清二楚，他的眼睛里流出了泪水，一是因为失去做男人的资格，二是成了一个废人，这一辈子都不会有小孩围绕在自己的脚边。王坤、成建和杨洋他们的心境可想而知。王坤更不知道自己流在世界上的最后几滴精液到了什么地方了呢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三天后，丁华家门口多了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个太监保安，身后多了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个太监保安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全剧终！</w:t>
      </w:r>
      <w:r>
        <w:rPr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