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军中宴客</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"https://xyparadise.wordpress.com/2018/12/13/%e5%86%9b%e4%b8%ad%e5%ae%b4%e5%ae%a2/"</w:instrText>
      </w:r>
      <w:r>
        <w:rPr>
          <w:rStyle w:val="Hyperlink.0"/>
        </w:rPr>
        <w:fldChar w:fldCharType="separate" w:fldLock="0"/>
      </w:r>
      <w:r>
        <w:rPr>
          <w:rStyle w:val="Hyperlink.0"/>
          <w:rFonts w:ascii="Helvetica Neue" w:hAnsi="Helvetica Neue" w:eastAsia="Arial Unicode MS"/>
          <w:rtl w:val="0"/>
        </w:rPr>
        <w:t xml:space="preserve">13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为了招待多年不见的虎子，我拿出了部队的招牌食材</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军屌。虎子看见一副副男人的鸡巴被煎炒烹炸做成菜肴，并没有十分慌张，而是小心翼翼地把一只龟头夹到餐盘里端详，反复拨弄马眼，再三确认后问我：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哪来这么多鸡巴？</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第一句这么问，说明虎子并没有拒绝把鸡巴当作食材。我告诉他：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都是刚退伍宰掉的兵，大块肌肉都送商场了，下水自产自销给新兵了。至于我这种首长，想吃鸡巴自然要多少有多少。别说这些退伍的，就是看中哪个提前让他退伍不就得了，军法大过天。鸡巴大在部队里可以横，在我这就是横盘子里。这几天在我这可以随便玩，想吃哪个可以挑。在部队里还没有哪个男人的鸡巴是我不能玩不能吃的。</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说着我就用筷子戳起一只龟头嚼起来，一面让虎子不要愣着。</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虎子漠然地把眼前的龟头放在口中嚼起来。虎子的络腮胡跟他爸一样性感，那性感唇齿正咬合在龟头上，马眼翻转扭曲地张开，随即就撕裂成两半</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还是哥混得好，多年不见已经是人上人了，掌管这么多人的生杀大权。</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是啊，当初要不是犯了事我也不会来部队。要说还是你爸厉害，那么大的鸡巴都舍得给人吃。</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我爸？！！</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不知道啊？那年你还小，你爸肏死了我们营长的儿子。听说你爸被抓的时候全身光着只顾猛操，完全不知道操的人已经死了。你爸鸡巴粗，当时拔出来很费力，拔出来以后流出来的精浆多得吓人。鸡巴也一直硬着，当时他也没争辩，二话不说就任凭处置，甚至主动要求一定要阉杀。</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你爸一身腱子肉，鸡巴大得吓人，鸡巴上粘着肠液和精浆，对我们营长说：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你死个儿子而已，以后还能生。我用这副大鸡巴赔给你好了。</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一边说还一边撸，撸得老大。</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爸壮得像头熊，肌肉大到炸，像刀刻出来的一样。最帅的是你爸的鸡巴特别大，像大玉米棒子，又黑又硬。那营长也没话说，直接命人打水生火。你爸岔着腿站在篝火上，就这么让火苗舔他的大鸡巴和屁股蛋子，鸡巴和屁股上的毛一下就全烧了。你爸挤着胸肌沟，一手搭在脑后，一手揉捏着自己的胸肌和奶头，再摸过公狗腰和腹肌，挺了挺大鸡巴对在场的人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就是这根鸡巴不老实犯了事，鸡巴太大才把人操死了。今天我活该，待会各位弟兄不要手软，我不仅要抵命，还要请各位把我这副惹祸的骚贱大鸡巴顺带这对大卵子一起连根割了。一定要割干净，割完整啊，我这种肌肉贱畜生就是活该。</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说着还把鸡巴甩得啪啪响。</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士兵们手脚都没闲着，把你爸双腿岔开绑了起来，拿刀比划要如何下刀。为了让你爸看到自己受刑的过程，你爸被</w:t>
      </w:r>
      <w:r>
        <w:rPr>
          <w:rFonts w:ascii="Helvetica Neue" w:hAnsi="Helvetica Neue" w:eastAsia="Arial Unicode MS"/>
          <w:rtl w:val="0"/>
        </w:rPr>
        <w:t>U</w:t>
      </w:r>
      <w:r>
        <w:rPr>
          <w:rFonts w:ascii="Arial Unicode MS" w:cs="Arial Unicode MS" w:hAnsi="Arial Unicode MS" w:eastAsia="Arial Unicode MS" w:hint="eastAsia"/>
          <w:b w:val="0"/>
          <w:bCs w:val="0"/>
          <w:i w:val="0"/>
          <w:iCs w:val="0"/>
          <w:rtl w:val="0"/>
        </w:rPr>
        <w:t>形地卷起，脸正对着自己的大鸡巴。尺长的鸡巴居然顶到了他自己的鼻子。没想到你爸张口就把自己的龟头含进嘴里了，接着一点一点地开始往嘴里送，直到吞没，两个大卵子贴着鼻子。</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战士们把你爸的卵蛋系起来捏捏，一会儿大股的精浆就从你爸嘴里和鼻子里溢出来。你爸满脸通红，差点被自己的精液呛死。你爸咳着精液，用模糊的口音嘟囔着说：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快割啊，割啊！</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你爸一边呛出大口的精液，一边眼看着自己刚吐出来的大鸡巴被人握住用刀连根剜出来。三五下，那根虎虎生威的大屌就脱离了你爸壮躯。硕大的成年男人大鸡巴完整地呈现在我们这些新兵眼前，着实震撼。你爸真是极品，身材好，肌肉大，鸡巴大，蛋子大而且还主动。不仅配合地让人把自己整套大鸡巴割掉，还主动让人把全身发达的肌肉都拆了，哼都没哼。</w:t>
      </w:r>
      <w:r>
        <w:rPr>
          <w:rFonts w:ascii="Helvetica Neue" w:hAnsi="Helvetica Neue" w:eastAsia="Arial Unicode MS" w:hint="default"/>
          <w:rtl w:val="0"/>
        </w:rPr>
        <w:t>”</w:t>
      </w:r>
    </w:p>
    <w:p>
      <w:pPr>
        <w:pStyle w:val="正文"/>
        <w:bidi w:val="0"/>
        <w:rPr>
          <w:shd w:val="clear" w:color="auto" w:fill="ffffff"/>
        </w:rPr>
      </w:pPr>
    </w:p>
    <w:p>
      <w:pPr>
        <w:pStyle w:val="正文"/>
        <w:bidi w:val="0"/>
      </w:pPr>
      <w:r>
        <w:rPr>
          <w:rFonts w:ascii="Arial Unicode MS" w:cs="Arial Unicode MS" w:hAnsi="Arial Unicode MS" w:eastAsia="Arial Unicode MS" w:hint="eastAsia"/>
          <w:b w:val="0"/>
          <w:bCs w:val="0"/>
          <w:i w:val="0"/>
          <w:iCs w:val="0"/>
          <w:rtl w:val="0"/>
        </w:rPr>
        <w:t>虎子瞪着眼睛认真地听我说完这些事，愣了许久才缓过神来。我不紧不慢地招呼他趁热吃掉这些肉屌，不够吃的话再去割，反正军营里大屌肌肉男多得是。</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