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CN" w:eastAsia="zh-CN"/>
        </w:rPr>
        <w:t>肌肉奴的终末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ascii="Songti SC Regular" w:hAnsi="Songti SC Regular"/>
          <w:rtl w:val="0"/>
          <w:lang w:val="en-US"/>
        </w:rPr>
        <w:t xml:space="preserve">Posted on </w:t>
      </w:r>
      <w:r>
        <w:rPr>
          <w:rStyle w:val="Hyperlink.0"/>
          <w:rFonts w:ascii="Songti SC Regular" w:cs="Songti SC Regular" w:hAnsi="Songti SC Regular" w:eastAsia="Songti SC Regular"/>
        </w:rPr>
        <w:fldChar w:fldCharType="begin" w:fldLock="0"/>
      </w:r>
      <w:r>
        <w:rPr>
          <w:rStyle w:val="Hyperlink.0"/>
          <w:rFonts w:ascii="Songti SC Regular" w:cs="Songti SC Regular" w:hAnsi="Songti SC Regular" w:eastAsia="Songti SC Regular"/>
        </w:rPr>
        <w:instrText xml:space="preserve"> HYPERLINK "https://xyparadise.wordpress.com/2018/12/12/%e8%82%8c%e8%82%89%e5%a5%b4%e7%9a%84%e7%bb%88%e6%9c%ab/"</w:instrText>
      </w:r>
      <w:r>
        <w:rPr>
          <w:rStyle w:val="Hyperlink.0"/>
          <w:rFonts w:ascii="Songti SC Regular" w:cs="Songti SC Regular" w:hAnsi="Songti SC Regular" w:eastAsia="Songti SC Regular"/>
        </w:rPr>
        <w:fldChar w:fldCharType="separate" w:fldLock="0"/>
      </w:r>
      <w:r>
        <w:rPr>
          <w:rStyle w:val="Hyperlink.0"/>
          <w:rFonts w:ascii="Songti SC Regular" w:hAnsi="Songti SC Regular"/>
          <w:rtl w:val="0"/>
        </w:rPr>
        <w:t xml:space="preserve">12 </w:t>
      </w:r>
      <w:r>
        <w:rPr>
          <w:rStyle w:val="Hyperlink.0"/>
          <w:rFonts w:eastAsia="Songti SC Regular" w:hint="eastAsia"/>
          <w:rtl w:val="0"/>
          <w:lang w:val="zh-TW" w:eastAsia="zh-TW"/>
        </w:rPr>
        <w:t xml:space="preserve">十二月 </w:t>
      </w:r>
      <w:r>
        <w:rPr>
          <w:rStyle w:val="Hyperlink.0"/>
          <w:rFonts w:ascii="Songti SC Regular" w:hAnsi="Songti SC Regular"/>
          <w:rtl w:val="0"/>
        </w:rPr>
        <w:t>2018</w:t>
      </w:r>
      <w:r>
        <w:rPr>
          <w:rFonts w:ascii="Songti SC Regular" w:cs="Songti SC Regular" w:hAnsi="Songti SC Regular" w:eastAsia="Songti SC Regular"/>
        </w:rPr>
        <w:fldChar w:fldCharType="end" w:fldLock="0"/>
      </w:r>
      <w:r>
        <w:rPr>
          <w:rFonts w:ascii="Songti SC Regular" w:hAnsi="Songti SC Regular"/>
          <w:rtl w:val="0"/>
        </w:rPr>
        <w:t xml:space="preserve"> by </w:t>
      </w:r>
      <w:r>
        <w:rPr>
          <w:rStyle w:val="Hyperlink.0"/>
          <w:rFonts w:ascii="Songti SC Regular" w:cs="Songti SC Regular" w:hAnsi="Songti SC Regular" w:eastAsia="Songti SC Regular"/>
        </w:rPr>
        <w:fldChar w:fldCharType="begin" w:fldLock="0"/>
      </w:r>
      <w:r>
        <w:rPr>
          <w:rStyle w:val="Hyperlink.0"/>
          <w:rFonts w:ascii="Songti SC Regular" w:cs="Songti SC Regular" w:hAnsi="Songti SC Regular" w:eastAsia="Songti SC Regular"/>
        </w:rPr>
        <w:instrText xml:space="preserve"> HYPERLINK "https://xyparadise.wordpress.com/author/kilito93/"</w:instrText>
      </w:r>
      <w:r>
        <w:rPr>
          <w:rStyle w:val="Hyperlink.0"/>
          <w:rFonts w:ascii="Songti SC Regular" w:cs="Songti SC Regular" w:hAnsi="Songti SC Regular" w:eastAsia="Songti SC Regular"/>
        </w:rPr>
        <w:fldChar w:fldCharType="separate" w:fldLock="0"/>
      </w:r>
      <w:r>
        <w:rPr>
          <w:rStyle w:val="Hyperlink.0"/>
          <w:rFonts w:ascii="Songti SC Regular" w:hAnsi="Songti SC Regular"/>
          <w:rtl w:val="0"/>
          <w:lang w:val="it-IT"/>
        </w:rPr>
        <w:t>kirito93</w:t>
      </w:r>
      <w:r>
        <w:rPr>
          <w:rFonts w:ascii="Songti SC Regular" w:cs="Songti SC Regular" w:hAnsi="Songti SC Regular" w:eastAsia="Songti SC Regular"/>
        </w:rPr>
        <w:fldChar w:fldCharType="end" w:fldLock="0"/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ascii="Songti SC Regular" w:hAnsi="Songti SC Regular" w:hint="default"/>
          <w:rtl w:val="0"/>
          <w:lang w:val="en-US"/>
        </w:rPr>
        <w:t>———————————————————————</w:t>
      </w:r>
      <w:r>
        <w:rPr>
          <w:rFonts w:ascii="Songti SC Regular" w:hAnsi="Songti SC Regular"/>
          <w:rtl w:val="0"/>
        </w:rPr>
        <w:t>-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CN" w:eastAsia="zh-CN"/>
        </w:rPr>
        <w:t>在一阵眩晕中，我缓缓睁开双眼。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CN" w:eastAsia="zh-CN"/>
        </w:rPr>
        <w:t>我不知自己睡了多久，也不知道现在是什么时间。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CN" w:eastAsia="zh-CN"/>
        </w:rPr>
        <w:t>房间中一片黑暗，只有一扇小窗透出微弱的光，让我勉强能辨别出房间中的摆设。不过与其说是窗户，其实更像是通风口之类的东西。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CN" w:eastAsia="zh-CN"/>
        </w:rPr>
        <w:t>根据以往的经验判断，应该太阳还没有升起。自从一周之前被关到这里，我只能通过这个小窗来大概地判断时间。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CN" w:eastAsia="zh-CN"/>
        </w:rPr>
        <w:t>虽然身体依然很疲惫，但已经无法再次入睡，于是不由自主地开始回想起一些往事。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CN" w:eastAsia="zh-CN"/>
        </w:rPr>
        <w:t>我没有名字，虽然或许过去曾经有过。主人收养了我之后，给我了一个编号，</w:t>
      </w:r>
      <w:r>
        <w:rPr>
          <w:rFonts w:ascii="Songti SC Regular" w:hAnsi="Songti SC Regular"/>
          <w:rtl w:val="0"/>
        </w:rPr>
        <w:t>19</w:t>
      </w:r>
      <w:r>
        <w:rPr>
          <w:rFonts w:eastAsia="Songti SC Regular" w:hint="eastAsia"/>
          <w:rtl w:val="0"/>
          <w:lang w:val="zh-CN" w:eastAsia="zh-CN"/>
        </w:rPr>
        <w:t>号。从此他就用这个编号称呼我。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CN" w:eastAsia="zh-CN"/>
        </w:rPr>
        <w:t>我有相当长的一段记忆空白，现在我大概</w:t>
      </w:r>
      <w:r>
        <w:rPr>
          <w:rFonts w:ascii="Songti SC Regular" w:hAnsi="Songti SC Regular"/>
          <w:rtl w:val="0"/>
        </w:rPr>
        <w:t>29</w:t>
      </w:r>
      <w:r>
        <w:rPr>
          <w:rFonts w:eastAsia="Songti SC Regular" w:hint="eastAsia"/>
          <w:rtl w:val="0"/>
          <w:lang w:val="zh-CN" w:eastAsia="zh-CN"/>
        </w:rPr>
        <w:t>岁左右，不过最初的记忆是从</w:t>
      </w:r>
      <w:r>
        <w:rPr>
          <w:rFonts w:ascii="Songti SC Regular" w:hAnsi="Songti SC Regular"/>
          <w:rtl w:val="0"/>
        </w:rPr>
        <w:t>12</w:t>
      </w:r>
      <w:r>
        <w:rPr>
          <w:rFonts w:eastAsia="Songti SC Regular" w:hint="eastAsia"/>
          <w:rtl w:val="0"/>
          <w:lang w:val="zh-CN" w:eastAsia="zh-CN"/>
        </w:rPr>
        <w:t>年前开始的。当时我身处在某个组织里接受训练和调教，那个组织专门从事于培养和贩卖肌肉性奴。现在回想起来，或许我最初是一个平凡的学生，然后被诱拐洗脑了吧。虽然这只是我的猜测，不过事实应该也差不多。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CN" w:eastAsia="zh-CN"/>
        </w:rPr>
        <w:t>组织内训练十分辛苦，每天都要进行大量的肌肉锻炼，每两周才能休息一天。但是大量的锻炼，配合上一些药物的使用，成效也十分明显。离开组织的时候，我的肉体完全就是健美冠军级别的。虽然身高没有超过</w:t>
      </w:r>
      <w:r>
        <w:rPr>
          <w:rFonts w:ascii="Songti SC Regular" w:hAnsi="Songti SC Regular"/>
          <w:rtl w:val="0"/>
        </w:rPr>
        <w:t>180cm</w:t>
      </w:r>
      <w:r>
        <w:rPr>
          <w:rFonts w:eastAsia="Songti SC Regular" w:hint="eastAsia"/>
          <w:rtl w:val="0"/>
          <w:lang w:val="zh-CN" w:eastAsia="zh-CN"/>
        </w:rPr>
        <w:t>，但体重已经超过了</w:t>
      </w:r>
      <w:r>
        <w:rPr>
          <w:rFonts w:ascii="Songti SC Regular" w:hAnsi="Songti SC Regular"/>
          <w:rtl w:val="0"/>
          <w:lang w:val="en-US"/>
        </w:rPr>
        <w:t>80kg</w:t>
      </w:r>
      <w:r>
        <w:rPr>
          <w:rFonts w:eastAsia="Songti SC Regular" w:hint="eastAsia"/>
          <w:rtl w:val="0"/>
          <w:lang w:val="zh-CN" w:eastAsia="zh-CN"/>
        </w:rPr>
        <w:t>，体脂率只有</w:t>
      </w:r>
      <w:r>
        <w:rPr>
          <w:rFonts w:ascii="Songti SC Regular" w:hAnsi="Songti SC Regular"/>
          <w:rtl w:val="0"/>
        </w:rPr>
        <w:t>7%</w:t>
      </w:r>
      <w:r>
        <w:rPr>
          <w:rFonts w:eastAsia="Songti SC Regular" w:hint="eastAsia"/>
          <w:rtl w:val="0"/>
        </w:rPr>
        <w:t>。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CN" w:eastAsia="zh-CN"/>
        </w:rPr>
        <w:t>除了肌肉锻炼以外，肉棒、肉穴和乳头的开发，以及行为方式的调教自然也少不了。与肌肉锻炼相比，这些所带来的肉体上痛苦根本算不了什么，但影响更多是精神上的。肉棒的长度和纬度都增长了，肉穴变得更加柔软而富有弹性，乳头敏感得只要稍加玩弄就能直接高潮。然而在这里，半成品肉奴的高潮是被严格控制的。只有达成相应的训练指标，肉奴们才能得到一次射精高潮作为奖励。由于长期禁欲，肉棒一天中几乎一半的时间都处于半勃的状态，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CN" w:eastAsia="zh-CN"/>
        </w:rPr>
        <w:t>逃脱之类的事最初也曾经考虑过，但虚伪的充实感与满足感最后占据了主导，持续处于情欲之中的我放弃了思考，顺从地接受组织的管理与命令。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CN" w:eastAsia="zh-CN"/>
        </w:rPr>
        <w:t>接受训练两年后，我成为了合格的成品肉奴，现在的主人接走了我。主人应该不超过</w:t>
      </w:r>
      <w:r>
        <w:rPr>
          <w:rFonts w:ascii="Songti SC Regular" w:hAnsi="Songti SC Regular"/>
          <w:rtl w:val="0"/>
        </w:rPr>
        <w:t>40</w:t>
      </w:r>
      <w:r>
        <w:rPr>
          <w:rFonts w:eastAsia="Songti SC Regular" w:hint="eastAsia"/>
          <w:rtl w:val="0"/>
          <w:lang w:val="zh-CN" w:eastAsia="zh-CN"/>
        </w:rPr>
        <w:t>岁，身材很健壮，很有男子气概。刚见面的时候我有些茫然，我不知道将来面对我的会是什么。但从那一刻起，我就成为了他的所有物，我的肉体、情感甚至生命都由他掌控，这已然成为了不争的事实。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CN" w:eastAsia="zh-CN"/>
        </w:rPr>
        <w:t>在我的下腹，靠近肉棒的地方有一处漂亮的黑色文身。花体的数字</w:t>
      </w:r>
      <w:r>
        <w:rPr>
          <w:rFonts w:ascii="Songti SC Regular" w:hAnsi="Songti SC Regular" w:hint="default"/>
          <w:rtl w:val="0"/>
        </w:rPr>
        <w:t>“</w:t>
      </w:r>
      <w:r>
        <w:rPr>
          <w:rFonts w:ascii="Songti SC Regular" w:hAnsi="Songti SC Regular"/>
          <w:rtl w:val="0"/>
        </w:rPr>
        <w:t>19</w:t>
      </w:r>
      <w:r>
        <w:rPr>
          <w:rFonts w:ascii="Songti SC Regular" w:hAnsi="Songti SC Regular" w:hint="default"/>
          <w:rtl w:val="0"/>
        </w:rPr>
        <w:t>”</w:t>
      </w:r>
      <w:r>
        <w:rPr>
          <w:rFonts w:eastAsia="Songti SC Regular" w:hint="eastAsia"/>
          <w:rtl w:val="0"/>
          <w:lang w:val="zh-CN" w:eastAsia="zh-CN"/>
        </w:rPr>
        <w:t>以及图腾一样的附属纹饰。这是主人对我的所有权的宣誓。主人似乎很喜欢文身和穿环。除了这个最初的文身，现在我身体的其他部位还有其他的文身。我的耳朵、鼻子、舌头、乳头、肉棒都被穿了环，部分环还会随着时间增加越换越粗。比如现在两个乳头的环已经有</w:t>
      </w:r>
      <w:r>
        <w:rPr>
          <w:rFonts w:ascii="Songti SC Regular" w:hAnsi="Songti SC Regular"/>
          <w:rtl w:val="0"/>
        </w:rPr>
        <w:t>3mm</w:t>
      </w:r>
      <w:r>
        <w:rPr>
          <w:rFonts w:eastAsia="Songti SC Regular" w:hint="eastAsia"/>
          <w:rtl w:val="0"/>
          <w:lang w:val="zh-CN" w:eastAsia="zh-CN"/>
        </w:rPr>
        <w:t>了。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CN" w:eastAsia="zh-CN"/>
        </w:rPr>
        <w:t>从我的编号可以看出，主人应该曾经圈养过不少像我这样的肌肉奴了。在我第一次来到主人这里的时候，还有另外两个奴，</w:t>
      </w:r>
      <w:r>
        <w:rPr>
          <w:rFonts w:ascii="Songti SC Regular" w:hAnsi="Songti SC Regular"/>
          <w:rtl w:val="0"/>
        </w:rPr>
        <w:t>5</w:t>
      </w:r>
      <w:r>
        <w:rPr>
          <w:rFonts w:eastAsia="Songti SC Regular" w:hint="eastAsia"/>
          <w:rtl w:val="0"/>
          <w:lang w:val="ja-JP" w:eastAsia="ja-JP"/>
        </w:rPr>
        <w:t>号和</w:t>
      </w:r>
      <w:r>
        <w:rPr>
          <w:rFonts w:ascii="Songti SC Regular" w:hAnsi="Songti SC Regular"/>
          <w:rtl w:val="0"/>
        </w:rPr>
        <w:t>18</w:t>
      </w:r>
      <w:r>
        <w:rPr>
          <w:rFonts w:eastAsia="Songti SC Regular" w:hint="eastAsia"/>
          <w:rtl w:val="0"/>
          <w:lang w:val="zh-CN" w:eastAsia="zh-CN"/>
        </w:rPr>
        <w:t>号。我们之间相处得很好，这让刚刚来到主人家的我十分安心。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CN" w:eastAsia="zh-CN"/>
        </w:rPr>
        <w:t>我们几个奴的日常大概是这样的。白天的时候我们会去健身房，保持肌肉是艰辛而重要的一件事。有时我们也会帮主人收拾房间，做些家务之类的。而到了夜里，我们就是辛勤侍奉主人的肉便器。</w:t>
      </w:r>
      <w:r>
        <w:rPr>
          <w:rFonts w:ascii="Songti SC Regular" w:hAnsi="Songti SC Regular"/>
          <w:rtl w:val="0"/>
        </w:rPr>
        <w:t>5</w:t>
      </w:r>
      <w:r>
        <w:rPr>
          <w:rFonts w:eastAsia="Songti SC Regular" w:hint="eastAsia"/>
          <w:rtl w:val="0"/>
          <w:lang w:val="zh-CN" w:eastAsia="zh-CN"/>
        </w:rPr>
        <w:t>号是个例外，我从未见过他被主人进行</w:t>
      </w:r>
      <w:r>
        <w:rPr>
          <w:rFonts w:ascii="Songti SC Regular" w:hAnsi="Songti SC Regular" w:hint="default"/>
          <w:rtl w:val="0"/>
        </w:rPr>
        <w:t>“</w:t>
      </w:r>
      <w:r>
        <w:rPr>
          <w:rFonts w:eastAsia="Songti SC Regular" w:hint="eastAsia"/>
          <w:rtl w:val="0"/>
        </w:rPr>
        <w:t>性</w:t>
      </w:r>
      <w:r>
        <w:rPr>
          <w:rFonts w:ascii="Songti SC Regular" w:hAnsi="Songti SC Regular" w:hint="default"/>
          <w:rtl w:val="0"/>
        </w:rPr>
        <w:t>”</w:t>
      </w:r>
      <w:r>
        <w:rPr>
          <w:rFonts w:eastAsia="Songti SC Regular" w:hint="eastAsia"/>
          <w:rtl w:val="0"/>
          <w:lang w:val="zh-CN" w:eastAsia="zh-CN"/>
        </w:rPr>
        <w:t>方面的调教，但他往往会作为助手，协助主人调教我们。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CN" w:eastAsia="zh-CN"/>
        </w:rPr>
        <w:t>在家的时候我们都全身赤裸，项圈和肛塞就是我们唯一的着装。出门的时候，主人允许我们穿正常的衣服，但项圈和肛塞不可拿掉。在健身房换衣服是令人有点头疼的一件事。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CN" w:eastAsia="zh-CN"/>
        </w:rPr>
        <w:t>主人为人很好，虽然他是主人，但对我们这些肉奴的态度依然很好。但当他调教我们到一定兴致的时候，会变得十分残暴，不再顾及我们的感受。有些时候，主人还会邀请他的朋友们一起来玩弄我们。连续榨精，毒打，轮奸这样的事我都经历过。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CN" w:eastAsia="zh-CN"/>
        </w:rPr>
        <w:t>在最初的一段时间，我觉得做一个肌肉奴还是很不错的一件事，但药物和过度纵欲对身体的损害却在逐渐积累着。。。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CN" w:eastAsia="zh-CN"/>
        </w:rPr>
        <w:t>主人让我服用了大量的助勃剂和生精剂，对我进行连续榨精。主人十分喜欢我的肉棒。我的肉棒完全勃起后大概</w:t>
      </w:r>
      <w:r>
        <w:rPr>
          <w:rFonts w:ascii="Songti SC Regular" w:hAnsi="Songti SC Regular"/>
          <w:rtl w:val="0"/>
        </w:rPr>
        <w:t>18cm</w:t>
      </w:r>
      <w:r>
        <w:rPr>
          <w:rFonts w:eastAsia="Songti SC Regular" w:hint="eastAsia"/>
          <w:rtl w:val="0"/>
          <w:lang w:val="zh-CN" w:eastAsia="zh-CN"/>
        </w:rPr>
        <w:t>长，</w:t>
      </w:r>
      <w:r>
        <w:rPr>
          <w:rFonts w:ascii="Songti SC Regular" w:hAnsi="Songti SC Regular"/>
          <w:rtl w:val="0"/>
        </w:rPr>
        <w:t>5cm</w:t>
      </w:r>
      <w:r>
        <w:rPr>
          <w:rFonts w:eastAsia="Songti SC Regular" w:hint="eastAsia"/>
          <w:rtl w:val="0"/>
          <w:lang w:val="zh-CN" w:eastAsia="zh-CN"/>
        </w:rPr>
        <w:t>粗。深褐色的茎身血脉喷张，龟头虽然不大但形状很漂亮。所以这样的榨精过去已经做过很多次了，只不过这次做得有些太猛了。我最后射出了将近</w:t>
      </w:r>
      <w:r>
        <w:rPr>
          <w:rFonts w:ascii="Songti SC Regular" w:hAnsi="Songti SC Regular"/>
          <w:rtl w:val="0"/>
        </w:rPr>
        <w:t>200ml</w:t>
      </w:r>
      <w:r>
        <w:rPr>
          <w:rFonts w:eastAsia="Songti SC Regular" w:hint="eastAsia"/>
          <w:rtl w:val="0"/>
          <w:lang w:val="zh-CN" w:eastAsia="zh-CN"/>
        </w:rPr>
        <w:t>的精液，在最后的一次高潮后我直接昏了过去。第二天醒来后，我发现自己不能勃起了。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CN" w:eastAsia="zh-CN"/>
        </w:rPr>
        <w:t>最初我以为只是暂时的，但几天过去了，肉棒连一半的充血都做不到，服用助勃剂也没有效果。最后主人带我去看了医生，几天后医生对我的肉棒判了死刑，他再也不能勃起了。那时我感到无尽的绝望，我的肉棒是我用来取悦主人的重要工具之一，而侍奉主人就是我现在人生的全部价值。主人也十分自责，看到内疚的主人，我觉得心里稍微好受了一些。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CN" w:eastAsia="zh-CN"/>
        </w:rPr>
        <w:t>从那之后，每一次被调教不再是单纯的侍奉，而也是满足我自身的需要。只有这样我才能通过肉棒之外的别的东西，达到高潮。但每次主人看到我软绵绵的肉棒，感觉就像是在看着垃圾一样。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CN" w:eastAsia="zh-CN"/>
        </w:rPr>
        <w:t>后来有一天，主人带我到朋友家去玩。他们先是把我牢牢绑在一张可以移动的床上，然后把我推到了一个像手术室一样的房间，这时我感到前所未有的不安。主人告诉我，既然你的狗屌已经不能再勃起，那他就没有存在的必要了。我肯求主人不要割掉我的肉棒，但他不为所动。终于在我苦苦地哀求下，他同意最后给我一次机会。他俯下身开始舔我软绵绵的肉棒，这是主人第一次为我口交。我感受着主人温热的口腔，我感到无比的幸福，但我依然无法勃起。几分钟后，主人停下，我知道我已经没有机会了，我忍不住哭了出来。我开始大喊大叫，我开始挣扎，仍然不想接受这样的命运。主人变得十分生气，这是他第一次对我生气。他和他的朋友堵住我的嘴，用力给我按在床上，并给我注射了镇静剂，最后我终于失去了意识。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CN" w:eastAsia="zh-CN"/>
        </w:rPr>
        <w:t>当我醒来后，我发现已经回到了主人家。我正躺在床上，身上盖着被子，我感到两腿之间有些隐隐作痛。当我正想要起身确认，却发现手脚被绑在床上。这时候，</w:t>
      </w:r>
      <w:r>
        <w:rPr>
          <w:rFonts w:ascii="Songti SC Regular" w:hAnsi="Songti SC Regular"/>
          <w:rtl w:val="0"/>
        </w:rPr>
        <w:t>5</w:t>
      </w:r>
      <w:r>
        <w:rPr>
          <w:rFonts w:eastAsia="Songti SC Regular" w:hint="eastAsia"/>
          <w:rtl w:val="0"/>
          <w:lang w:val="zh-CN" w:eastAsia="zh-CN"/>
        </w:rPr>
        <w:t>号进来了。我求他，让我确认一下自己的下半身。他掀开我的棒子，我用力抬起自己的头，看到自己的两腿间包着纱布，插着导尿管，曾经的肉棒已经不见了。这时我再一次哭了出来，我已然接受自己的命运，不过已然静静地哭了很久，而</w:t>
      </w:r>
      <w:r>
        <w:rPr>
          <w:rFonts w:ascii="Songti SC Regular" w:hAnsi="Songti SC Regular"/>
          <w:rtl w:val="0"/>
        </w:rPr>
        <w:t>5</w:t>
      </w:r>
      <w:r>
        <w:rPr>
          <w:rFonts w:eastAsia="Songti SC Regular" w:hint="eastAsia"/>
          <w:rtl w:val="0"/>
          <w:lang w:val="zh-CN" w:eastAsia="zh-CN"/>
        </w:rPr>
        <w:t>号一直在抚慰着我。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CN" w:eastAsia="zh-CN"/>
        </w:rPr>
        <w:t>后来的几周时间，</w:t>
      </w:r>
      <w:r>
        <w:rPr>
          <w:rFonts w:ascii="Songti SC Regular" w:hAnsi="Songti SC Regular"/>
          <w:rtl w:val="0"/>
        </w:rPr>
        <w:t>5</w:t>
      </w:r>
      <w:r>
        <w:rPr>
          <w:rFonts w:eastAsia="Songti SC Regular" w:hint="eastAsia"/>
          <w:rtl w:val="0"/>
          <w:lang w:val="zh-CN" w:eastAsia="zh-CN"/>
        </w:rPr>
        <w:t>号一直照顾我的起居。一个多月以后，伤口彻底愈合了，而且愈合得很好，新的排尿口就在之前肉棒的位置，几乎没留下什么疤痕，就像肉棒从来没存在过一样。两个鸡蛋大小的狗蛋依然健在，只不过现在编的孤零零的。主人在我痊愈后毒打了我一顿，作为之前试图反抗他的惩罚。不过在那之后又恢复到过去的样子，就像我们之间什么都没有发生过一样。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CN" w:eastAsia="zh-CN"/>
        </w:rPr>
        <w:t>失去肉棒以后，我更加尽心尽力地侍奉主人。一方面，我不再将自己看作正常的雄性，而是发情的雌兽；另一方面，我生怕失去肉棒的自己让主人失去兴趣。但主人对我的变化十分满意，更加投入地奸淫我，调教我。同时我也吸取教训，我想让肉棒的事再次发生在肉穴上。为了不让肉穴失去弹性，在不侍奉主人的时候会做大量的提肛运动。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CN" w:eastAsia="zh-CN"/>
        </w:rPr>
        <w:t>但是在我失去肉棒以后，主人将更多注意放到了我的肉穴上。轮奸、双龙倒还好，有时候主人会持续给我拳交，甚至往肉穴里放各种奇奇怪怪的东西。终于。有一天，让我担心的事情发生了，我感觉无法闭合自己的肉穴了。主人也开始抱怨，单纯淦我的肉穴已经无法让他获得快感了。他开始越来越少碰我，再后来，他收养了新的肌肉奴。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CN" w:eastAsia="zh-CN"/>
        </w:rPr>
        <w:t>我担心他彻底对我失去兴趣，于是恳求他不要抛弃我，侍奉他就是我活着的意义，只要他能够满意，无论什么样的要求我都会接受。主人坐在沙发上冷冷地看着伏在地板上的我。你说，你的肉棒和肉穴都不能用了，你还怎么服侍我？我依然跪在地上，伸手解开主人的裤子，掏出主人的肉棒，贪婪地吮吸起来。是的，我还有上面的肉穴可以用。主人叹了口气，好吧，那你就做一个人形自慰杯吧。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CN" w:eastAsia="zh-CN"/>
        </w:rPr>
        <w:t>人形自慰杯并不是一句玩笑话，为此我几乎搭上了半条命。主人又找到了他的那位朋友，这次他破坏了我的声带，截去了我健壮的双臂和双腿。经历过相当长的一段修养之后，我还是康复了，不过现在的我已经不能说话，也不能自己移动身体，只是一个人形自慰杯而已。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CN" w:eastAsia="zh-CN"/>
        </w:rPr>
        <w:t>现在的我已经不能去健身了，不过我每天还是尽力活动肌肉，使之前长期锻炼的结果不要彻底消失，同时还服用大量的类固醇。虽然我知道这早晚会彻底搞垮自己，但我已经顾不了这么多了。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CN" w:eastAsia="zh-CN"/>
        </w:rPr>
        <w:t>当我以这样的姿态第一次服侍主人的时候，他十分地开心，十分赞赏我的努力。当他紧紧地抱着我的时候，我流下了喜悦的泪水，我觉得我残缺的生命再次有了意义。后来，几乎每晚主人都会和我相拥入睡，我就像是一个抱枕一样。天亮的时候，我会负责叫醒主人。有时候会帮主人解决一下晨勃。主人清醒以后，会让我喝下主人的第一泡尿。不让尿液流到外面可是需要相当的技巧。主人会去调教那些他新收养的充满朝气的年轻肌肉奴，现在的我对于主人来说只是床上用品一样的东西。另外我十分感谢</w:t>
      </w:r>
      <w:r>
        <w:rPr>
          <w:rFonts w:ascii="Songti SC Regular" w:hAnsi="Songti SC Regular"/>
          <w:rtl w:val="0"/>
        </w:rPr>
        <w:t>5</w:t>
      </w:r>
      <w:r>
        <w:rPr>
          <w:rFonts w:eastAsia="Songti SC Regular" w:hint="eastAsia"/>
          <w:rtl w:val="0"/>
          <w:lang w:val="zh-CN" w:eastAsia="zh-CN"/>
        </w:rPr>
        <w:t>号，是他一直照顾我的饮食如厕。另外好久没看到</w:t>
      </w:r>
      <w:r>
        <w:rPr>
          <w:rFonts w:ascii="Songti SC Regular" w:hAnsi="Songti SC Regular"/>
          <w:rtl w:val="0"/>
        </w:rPr>
        <w:t>18</w:t>
      </w:r>
      <w:r>
        <w:rPr>
          <w:rFonts w:eastAsia="Songti SC Regular" w:hint="eastAsia"/>
          <w:rtl w:val="0"/>
          <w:lang w:val="zh-CN" w:eastAsia="zh-CN"/>
        </w:rPr>
        <w:t>号了，是不是被主人处理掉了呢？虽然我的身体已经残缺不全，但我的狗蛋已经健在，而且因为性欲得不到释放，似乎变得越来越大。对于这对东西我真是又爱又恨。他们不停地释放让我欲火焚身的激素，但也正是这性欲才能让我感受到活着的感觉。实在忍受不了的话，我有时回去恳求</w:t>
      </w:r>
      <w:r>
        <w:rPr>
          <w:rFonts w:ascii="Songti SC Regular" w:hAnsi="Songti SC Regular"/>
          <w:rtl w:val="0"/>
        </w:rPr>
        <w:t>5</w:t>
      </w:r>
      <w:r>
        <w:rPr>
          <w:rFonts w:eastAsia="Songti SC Regular" w:hint="eastAsia"/>
          <w:rtl w:val="0"/>
          <w:lang w:val="zh-CN" w:eastAsia="zh-CN"/>
        </w:rPr>
        <w:t>号。虽然我已经不能说话，但当他看到我焦灼的眼神，他明白我需要什么。他会将拳头突刺进我宽松的肉穴。一次又一次。一次又一次。直到我在一阵痉挛中，释放出淡黄色的浓稠精液。不过所有的着一切都不重要，只要每晚能感受到主人的温度，我就觉得我的生命还有价值。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CN" w:eastAsia="zh-CN"/>
        </w:rPr>
        <w:t>但是一切终有迎来结束的一天。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CN" w:eastAsia="zh-CN"/>
        </w:rPr>
        <w:t>我变得越来越虚弱，十年间努力锻炼得到的肌肉已经荡然无存了，只剩下嶙峋的肋骨。或许是药物的副作用吧。抱着这样的我已经完全让主人感觉不到喜悦了，于是我彻底离开了主人的卧室。已经不再是人形自慰杯的我，现在成为了人形小便池。主人把我放置在了卫生间一段时间，还曾叫他的朋友们来参观，一起在我的嘴里小便。现在的我不再是曾经能引起人情欲的肉奴，只是一个引人发笑甚至单纯让人感到厌恶的存在罢了。再后来，主人彻底对我失去了兴趣，把我扔进了地下的储物室，也就是现在我所在的地方。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CN" w:eastAsia="zh-CN"/>
        </w:rPr>
        <w:t>微微的晨光透过小窗射入房间，照在我身旁的角落。我匍匐在地上，像蛆虫一般扭动着身体，用尽全部的力气才终于挪动到光线所照的地方。温暖的光线照在我残破的躯体上，给了我些许慰藉。在光线所及之处，我不经意瞥到了腹部的文身，</w:t>
      </w:r>
      <w:r>
        <w:rPr>
          <w:rFonts w:ascii="Songti SC Regular" w:hAnsi="Songti SC Regular"/>
          <w:rtl w:val="0"/>
        </w:rPr>
        <w:t>19</w:t>
      </w:r>
      <w:r>
        <w:rPr>
          <w:rFonts w:eastAsia="Songti SC Regular" w:hint="eastAsia"/>
          <w:rtl w:val="0"/>
          <w:lang w:val="zh-CN" w:eastAsia="zh-CN"/>
        </w:rPr>
        <w:t>，主人所有物的证明。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CN" w:eastAsia="zh-CN"/>
        </w:rPr>
        <w:t>为什么一切会变成这样呢？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CN" w:eastAsia="zh-CN"/>
        </w:rPr>
        <w:t>这个时候，储物室的门被打开了，是</w:t>
      </w:r>
      <w:r>
        <w:rPr>
          <w:rFonts w:ascii="Songti SC Regular" w:hAnsi="Songti SC Regular"/>
          <w:rtl w:val="0"/>
        </w:rPr>
        <w:t>5</w:t>
      </w:r>
      <w:r>
        <w:rPr>
          <w:rFonts w:eastAsia="Songti SC Regular" w:hint="eastAsia"/>
          <w:rtl w:val="0"/>
          <w:lang w:val="zh-CN" w:eastAsia="zh-CN"/>
        </w:rPr>
        <w:t>号。往常他会拿食物给我，但今天好像不太一样。他推着一辆小推车进来，手里还拿着一个黑色的大号编织袋。我好像明白了什么。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ascii="Songti SC Regular" w:hAnsi="Songti SC Regular" w:hint="default"/>
          <w:rtl w:val="0"/>
        </w:rPr>
        <w:t>“</w:t>
      </w:r>
      <w:r>
        <w:rPr>
          <w:rFonts w:eastAsia="Songti SC Regular" w:hint="eastAsia"/>
          <w:rtl w:val="0"/>
          <w:lang w:val="zh-CN" w:eastAsia="zh-CN"/>
        </w:rPr>
        <w:t>你是来处理我的吗？</w:t>
      </w:r>
      <w:r>
        <w:rPr>
          <w:rFonts w:ascii="Songti SC Regular" w:hAnsi="Songti SC Regular" w:hint="default"/>
          <w:rtl w:val="0"/>
        </w:rPr>
        <w:t>”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ascii="Songti SC Regular" w:hAnsi="Songti SC Regular" w:hint="default"/>
          <w:rtl w:val="0"/>
        </w:rPr>
        <w:t>“</w:t>
      </w:r>
      <w:r>
        <w:rPr>
          <w:rFonts w:eastAsia="Songti SC Regular" w:hint="eastAsia"/>
          <w:rtl w:val="0"/>
          <w:lang w:val="zh-CN" w:eastAsia="zh-CN"/>
        </w:rPr>
        <w:t>主人说，他已经不再需要你了。</w:t>
      </w:r>
      <w:r>
        <w:rPr>
          <w:rFonts w:ascii="Songti SC Regular" w:hAnsi="Songti SC Regular" w:hint="default"/>
          <w:rtl w:val="0"/>
        </w:rPr>
        <w:t>”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ascii="Songti SC Regular" w:hAnsi="Songti SC Regular" w:hint="default"/>
          <w:rtl w:val="0"/>
        </w:rPr>
        <w:t>“</w:t>
      </w:r>
      <w:r>
        <w:rPr>
          <w:rFonts w:eastAsia="Songti SC Regular" w:hint="eastAsia"/>
          <w:rtl w:val="0"/>
          <w:lang w:val="zh-CN" w:eastAsia="zh-CN"/>
        </w:rPr>
        <w:t>能让我最后再看主人一眼吗？</w:t>
      </w:r>
      <w:r>
        <w:rPr>
          <w:rFonts w:ascii="Songti SC Regular" w:hAnsi="Songti SC Regular" w:hint="default"/>
          <w:rtl w:val="0"/>
        </w:rPr>
        <w:t>”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ascii="Songti SC Regular" w:hAnsi="Songti SC Regular" w:hint="default"/>
          <w:rtl w:val="0"/>
        </w:rPr>
        <w:t>“</w:t>
      </w:r>
      <w:r>
        <w:rPr>
          <w:rFonts w:eastAsia="Songti SC Regular" w:hint="eastAsia"/>
          <w:rtl w:val="0"/>
          <w:lang w:val="zh-CN" w:eastAsia="zh-CN"/>
        </w:rPr>
        <w:t>主人心很软，他不擅长面对分别这种事。</w:t>
      </w:r>
      <w:r>
        <w:rPr>
          <w:rFonts w:ascii="Songti SC Regular" w:hAnsi="Songti SC Regular" w:hint="default"/>
          <w:rtl w:val="0"/>
        </w:rPr>
        <w:t>”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ascii="Songti SC Regular" w:hAnsi="Songti SC Regular"/>
          <w:rtl w:val="0"/>
        </w:rPr>
        <w:t>5</w:t>
      </w:r>
      <w:r>
        <w:rPr>
          <w:rFonts w:eastAsia="Songti SC Regular" w:hint="eastAsia"/>
          <w:rtl w:val="0"/>
          <w:lang w:val="zh-CN" w:eastAsia="zh-CN"/>
        </w:rPr>
        <w:t>号走过来，反抗的意愿和能力对于我已经都不存在了。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CN" w:eastAsia="zh-CN"/>
        </w:rPr>
        <w:t>他抓住我胯下的狗蛋，可能是我身上唯一健康的器官，用一根细绳将阴囊的根部系死。现在我的狗蛋已经在他的掌心无处可逃了。他的动作十分娴熟，好像曾经做过很多次一样。他一句话也没有说，两只手分别捏在我的两个狗蛋上，逐渐加力。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CN" w:eastAsia="zh-CN"/>
        </w:rPr>
        <w:t>我感觉到疼痛，疼痛逐渐增加到难以容忍的程度。我绷紧全身仅存的肌肉，大张着嘴，却发不出一丝声音，走马灯般的回忆在我的脑海中闪过。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CN" w:eastAsia="zh-CN"/>
        </w:rPr>
        <w:t>或许在被割掉肉棒的时候这就已经注定了；或许在被主人刺下</w:t>
      </w:r>
      <w:r>
        <w:rPr>
          <w:rFonts w:ascii="Songti SC Regular" w:hAnsi="Songti SC Regular"/>
          <w:rtl w:val="0"/>
        </w:rPr>
        <w:t>19</w:t>
      </w:r>
      <w:r>
        <w:rPr>
          <w:rFonts w:eastAsia="Songti SC Regular" w:hint="eastAsia"/>
          <w:rtl w:val="0"/>
          <w:lang w:val="zh-CN" w:eastAsia="zh-CN"/>
        </w:rPr>
        <w:t>号的时候这就已经注定了；或许当初还在那个组织顺从接受训练和调教的时候这就已经注定了。。。。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CN" w:eastAsia="zh-CN"/>
        </w:rPr>
        <w:t>随着噗噗两声闷响，我的狗蛋被捏碎了。在巨大的痛苦中，我达到了人生的最后一次高潮，淡黄的精液混着鲜红的血液从我的尿口猛烈地喷射出来，而这高潮也耗尽了我最后的生命。</w:t>
      </w:r>
    </w:p>
    <w:p>
      <w:pPr>
        <w:pStyle w:val="正文"/>
      </w:pPr>
      <w:r>
        <w:rPr>
          <w:rFonts w:eastAsia="Songti SC Regular" w:hint="eastAsia"/>
          <w:rtl w:val="0"/>
          <w:lang w:val="zh-CN" w:eastAsia="zh-CN"/>
        </w:rPr>
        <w:t>温暖的阳光透过小窗，照进我空洞的眼中。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Songti SC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正文">
    <w:name w:val="正文"/>
    <w:next w:val="正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Helvetica Neue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zh-CN" w:eastAsia="zh-CN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